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0C98" w:rsidRPr="00770C98" w:rsidRDefault="00810B44" w:rsidP="00770C9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10B44">
        <w:rPr>
          <w:rFonts w:ascii="Segoe UI" w:hAnsi="Segoe UI" w:cs="Segoe UI"/>
          <w:b/>
          <w:noProof/>
          <w:sz w:val="28"/>
        </w:rPr>
        <w:t>Новосибирский Росреестр приступил к обследованию геодезических пунктов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810B44" w:rsidRPr="00810B44" w:rsidRDefault="00810B44" w:rsidP="00810B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Новосибирским</w:t>
      </w:r>
      <w:proofErr w:type="gram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ежегодно проводится плановый мониторинг состояния геодезических пунктов в регионе.</w:t>
      </w:r>
    </w:p>
    <w:p w:rsidR="00810B44" w:rsidRPr="00810B44" w:rsidRDefault="00810B44" w:rsidP="00810B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Сотрудникам регионального Управления в этом году предстоит обследовать 210 геодезических пунктов, расположенных в 11 районах области –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Барабинский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Доволенский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Карасукский,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Каргатский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Кочковский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Краснозерский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Куйбышевский, Северный, Татарский,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Усть-Таркский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Чистоозерный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и 87 нивелирных пунктов в южном направлении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Западно-Сибирской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железной дороги – в Новосибирске, Новосибирском,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Искитимском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Черепановском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районах.</w:t>
      </w:r>
    </w:p>
    <w:p w:rsidR="00810B44" w:rsidRPr="00810B44" w:rsidRDefault="00810B44" w:rsidP="00810B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Полевой сезон начался в мае и за два месяца уже проверено 74 геодезических пункта и 49 нивелирных пунктов.</w:t>
      </w:r>
    </w:p>
    <w:p w:rsidR="00810B44" w:rsidRPr="00810B44" w:rsidRDefault="00810B44" w:rsidP="00810B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На обследовании пунктов побывали практиканты из Сибирского государственного университета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геосистем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технологий и Новосибирского техникума геодезии и картографии.</w:t>
      </w:r>
    </w:p>
    <w:p w:rsidR="00810B44" w:rsidRPr="00810B44" w:rsidRDefault="00810B44" w:rsidP="00810B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Перед началом работы студенты изучили теоретическую часть, а на местности отработали практическую часть по поиску пунктов.</w:t>
      </w:r>
    </w:p>
    <w:p w:rsidR="003E2778" w:rsidRDefault="00810B44" w:rsidP="00810B4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Специалисты Управления Екатерина Ануфриева и Виталий </w:t>
      </w:r>
      <w:proofErr w:type="spellStart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Тыртышников</w:t>
      </w:r>
      <w:proofErr w:type="spellEnd"/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рассказали студентам, для чего проводится данная работа, какие методы используются, продемонстрировали работу приборов, с помо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щью которых проводится поиск и </w:t>
      </w:r>
      <w:r w:rsidRPr="00810B4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проверка геодезических пунктов.</w:t>
      </w: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3E5" w:rsidRDefault="002413E5" w:rsidP="00747FDB">
      <w:pPr>
        <w:spacing w:after="0" w:line="240" w:lineRule="auto"/>
      </w:pPr>
      <w:r>
        <w:separator/>
      </w:r>
    </w:p>
  </w:endnote>
  <w:endnote w:type="continuationSeparator" w:id="0">
    <w:p w:rsidR="002413E5" w:rsidRDefault="002413E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3E5" w:rsidRDefault="002413E5" w:rsidP="00747FDB">
      <w:pPr>
        <w:spacing w:after="0" w:line="240" w:lineRule="auto"/>
      </w:pPr>
      <w:r>
        <w:separator/>
      </w:r>
    </w:p>
  </w:footnote>
  <w:footnote w:type="continuationSeparator" w:id="0">
    <w:p w:rsidR="002413E5" w:rsidRDefault="002413E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4027E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413E5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027ED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B44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EF1570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7E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2024-06-26T04:59:00Z</dcterms:modified>
</cp:coreProperties>
</file>