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214C" w:rsidRPr="00494FF2" w:rsidRDefault="00EF214C" w:rsidP="00EF214C">
      <w:pPr>
        <w:widowControl w:val="0"/>
        <w:autoSpaceDE w:val="0"/>
        <w:autoSpaceDN w:val="0"/>
        <w:adjustRightInd w:val="0"/>
        <w:ind w:left="4111"/>
        <w:jc w:val="center"/>
        <w:rPr>
          <w:color w:val="000000"/>
        </w:rPr>
      </w:pPr>
      <w:r>
        <w:rPr>
          <w:color w:val="000000"/>
        </w:rPr>
        <w:t xml:space="preserve">Приложение </w:t>
      </w:r>
    </w:p>
    <w:p w:rsidR="00EF214C" w:rsidRPr="00494FF2" w:rsidRDefault="00EF214C" w:rsidP="00EF214C">
      <w:pPr>
        <w:widowControl w:val="0"/>
        <w:autoSpaceDE w:val="0"/>
        <w:autoSpaceDN w:val="0"/>
        <w:adjustRightInd w:val="0"/>
        <w:ind w:left="4111"/>
        <w:jc w:val="center"/>
        <w:rPr>
          <w:color w:val="000000"/>
        </w:rPr>
      </w:pPr>
      <w:r w:rsidRPr="00494FF2">
        <w:rPr>
          <w:color w:val="000000"/>
        </w:rPr>
        <w:t xml:space="preserve">к </w:t>
      </w:r>
      <w:r>
        <w:rPr>
          <w:color w:val="000000"/>
        </w:rPr>
        <w:t>письму</w:t>
      </w:r>
      <w:r w:rsidRPr="00494FF2">
        <w:rPr>
          <w:color w:val="000000"/>
        </w:rPr>
        <w:t xml:space="preserve"> Главного управления</w:t>
      </w:r>
    </w:p>
    <w:p w:rsidR="00EF214C" w:rsidRDefault="00EF214C" w:rsidP="00EF214C">
      <w:pPr>
        <w:widowControl w:val="0"/>
        <w:autoSpaceDE w:val="0"/>
        <w:autoSpaceDN w:val="0"/>
        <w:adjustRightInd w:val="0"/>
        <w:ind w:left="4111"/>
        <w:jc w:val="center"/>
        <w:rPr>
          <w:color w:val="000000"/>
        </w:rPr>
      </w:pPr>
      <w:r w:rsidRPr="00494FF2">
        <w:rPr>
          <w:color w:val="000000"/>
        </w:rPr>
        <w:t>от______________ № ________</w:t>
      </w:r>
    </w:p>
    <w:p w:rsidR="00EF214C" w:rsidRDefault="00EF214C" w:rsidP="00EF214C">
      <w:pPr>
        <w:widowControl w:val="0"/>
        <w:autoSpaceDE w:val="0"/>
        <w:autoSpaceDN w:val="0"/>
        <w:adjustRightInd w:val="0"/>
        <w:ind w:left="5245"/>
        <w:jc w:val="center"/>
        <w:rPr>
          <w:color w:val="000000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ind w:left="5245"/>
        <w:jc w:val="center"/>
        <w:rPr>
          <w:color w:val="000000"/>
        </w:rPr>
      </w:pPr>
    </w:p>
    <w:p w:rsidR="00D1704A" w:rsidRDefault="00D1704A" w:rsidP="00EF214C">
      <w:pPr>
        <w:widowControl w:val="0"/>
        <w:autoSpaceDE w:val="0"/>
        <w:autoSpaceDN w:val="0"/>
        <w:adjustRightInd w:val="0"/>
        <w:ind w:left="5245"/>
        <w:jc w:val="center"/>
        <w:rPr>
          <w:color w:val="000000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ind w:left="142"/>
        <w:jc w:val="center"/>
        <w:rPr>
          <w:color w:val="000000"/>
        </w:rPr>
      </w:pPr>
      <w:r>
        <w:rPr>
          <w:szCs w:val="28"/>
        </w:rPr>
        <w:t>Устройство для тушения ландшафтных пожаров «Клин»</w:t>
      </w:r>
    </w:p>
    <w:p w:rsidR="00EF214C" w:rsidRPr="00494FF2" w:rsidRDefault="00EF214C" w:rsidP="00EF214C">
      <w:pPr>
        <w:widowControl w:val="0"/>
        <w:autoSpaceDE w:val="0"/>
        <w:autoSpaceDN w:val="0"/>
        <w:adjustRightInd w:val="0"/>
        <w:ind w:left="5245"/>
        <w:jc w:val="center"/>
        <w:rPr>
          <w:color w:val="000000"/>
        </w:rPr>
      </w:pPr>
      <w:r>
        <w:rPr>
          <w:noProof/>
          <w:color w:val="000000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3920490</wp:posOffset>
            </wp:positionH>
            <wp:positionV relativeFrom="paragraph">
              <wp:posOffset>158750</wp:posOffset>
            </wp:positionV>
            <wp:extent cx="2202180" cy="1362075"/>
            <wp:effectExtent l="19050" t="0" r="7620" b="0"/>
            <wp:wrapNone/>
            <wp:docPr id="19" name="Рисунок 3" descr="C:\Users\User\Desktop\e14704000496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e147040004969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2180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0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1996440</wp:posOffset>
            </wp:positionH>
            <wp:positionV relativeFrom="paragraph">
              <wp:posOffset>92075</wp:posOffset>
            </wp:positionV>
            <wp:extent cx="1905000" cy="1428750"/>
            <wp:effectExtent l="19050" t="0" r="0" b="0"/>
            <wp:wrapNone/>
            <wp:docPr id="20" name="Рисунок 2" descr="C:\Users\User\Desktop\IMG_2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IMG_214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0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-222885</wp:posOffset>
            </wp:positionH>
            <wp:positionV relativeFrom="paragraph">
              <wp:posOffset>82550</wp:posOffset>
            </wp:positionV>
            <wp:extent cx="2200275" cy="1438275"/>
            <wp:effectExtent l="19050" t="0" r="9525" b="0"/>
            <wp:wrapNone/>
            <wp:docPr id="2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F214C" w:rsidRDefault="00EF214C" w:rsidP="00EF214C">
      <w:pPr>
        <w:pStyle w:val="a3"/>
        <w:spacing w:after="0"/>
        <w:jc w:val="center"/>
        <w:rPr>
          <w:sz w:val="18"/>
          <w:szCs w:val="18"/>
        </w:rPr>
      </w:pPr>
    </w:p>
    <w:p w:rsidR="00EF214C" w:rsidRDefault="00EF214C" w:rsidP="00EF214C">
      <w:pPr>
        <w:pStyle w:val="a3"/>
        <w:spacing w:after="0"/>
        <w:jc w:val="center"/>
        <w:rPr>
          <w:sz w:val="18"/>
          <w:szCs w:val="18"/>
        </w:rPr>
      </w:pPr>
    </w:p>
    <w:p w:rsidR="00EF214C" w:rsidRDefault="00EF214C" w:rsidP="00EF214C">
      <w:pPr>
        <w:pStyle w:val="a3"/>
        <w:spacing w:after="0"/>
        <w:jc w:val="center"/>
        <w:rPr>
          <w:sz w:val="18"/>
          <w:szCs w:val="18"/>
        </w:rPr>
      </w:pPr>
    </w:p>
    <w:p w:rsidR="00EF214C" w:rsidRDefault="00EF214C" w:rsidP="00EF214C">
      <w:pPr>
        <w:pStyle w:val="a3"/>
        <w:spacing w:after="0"/>
        <w:jc w:val="center"/>
        <w:rPr>
          <w:sz w:val="18"/>
          <w:szCs w:val="18"/>
        </w:rPr>
      </w:pPr>
    </w:p>
    <w:p w:rsidR="00EF214C" w:rsidRDefault="00EF214C" w:rsidP="00EF214C">
      <w:pPr>
        <w:pStyle w:val="a3"/>
        <w:spacing w:after="0"/>
        <w:jc w:val="center"/>
        <w:rPr>
          <w:sz w:val="18"/>
          <w:szCs w:val="18"/>
        </w:rPr>
      </w:pPr>
    </w:p>
    <w:p w:rsidR="00EF214C" w:rsidRDefault="00EF214C" w:rsidP="00EF214C">
      <w:pPr>
        <w:pStyle w:val="a3"/>
        <w:spacing w:after="0"/>
        <w:jc w:val="center"/>
        <w:rPr>
          <w:sz w:val="18"/>
          <w:szCs w:val="18"/>
        </w:rPr>
      </w:pPr>
    </w:p>
    <w:p w:rsidR="00EF214C" w:rsidRDefault="00EF214C" w:rsidP="00EF214C">
      <w:pPr>
        <w:pStyle w:val="a3"/>
        <w:spacing w:after="0"/>
        <w:jc w:val="center"/>
        <w:rPr>
          <w:sz w:val="18"/>
          <w:szCs w:val="18"/>
        </w:rPr>
      </w:pPr>
    </w:p>
    <w:p w:rsidR="00EF214C" w:rsidRDefault="00EF214C" w:rsidP="00EF214C">
      <w:pPr>
        <w:pStyle w:val="a3"/>
        <w:spacing w:after="0"/>
        <w:jc w:val="center"/>
        <w:rPr>
          <w:sz w:val="18"/>
          <w:szCs w:val="18"/>
        </w:rPr>
      </w:pPr>
    </w:p>
    <w:p w:rsidR="00EF214C" w:rsidRDefault="00EF214C" w:rsidP="00EF214C">
      <w:pPr>
        <w:pStyle w:val="a3"/>
        <w:spacing w:after="0"/>
        <w:jc w:val="center"/>
        <w:rPr>
          <w:sz w:val="18"/>
          <w:szCs w:val="18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szCs w:val="28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szCs w:val="28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szCs w:val="28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szCs w:val="28"/>
        </w:rPr>
      </w:pPr>
      <w:r>
        <w:rPr>
          <w:szCs w:val="28"/>
        </w:rPr>
        <w:t>Приспособленн</w:t>
      </w:r>
      <w:r w:rsidR="00D1704A">
        <w:rPr>
          <w:szCs w:val="28"/>
        </w:rPr>
        <w:t>ые</w:t>
      </w:r>
      <w:r>
        <w:rPr>
          <w:szCs w:val="28"/>
        </w:rPr>
        <w:t xml:space="preserve"> установк</w:t>
      </w:r>
      <w:r w:rsidR="00D1704A">
        <w:rPr>
          <w:szCs w:val="28"/>
        </w:rPr>
        <w:t>и</w:t>
      </w:r>
      <w:r>
        <w:rPr>
          <w:szCs w:val="28"/>
        </w:rPr>
        <w:t xml:space="preserve"> пожаротушения</w:t>
      </w:r>
      <w:r w:rsidR="00D1704A">
        <w:rPr>
          <w:szCs w:val="28"/>
        </w:rPr>
        <w:t xml:space="preserve"> на базе прицепов</w:t>
      </w:r>
    </w:p>
    <w:p w:rsidR="00EF214C" w:rsidRDefault="00EF214C" w:rsidP="00EF214C">
      <w:pPr>
        <w:widowControl w:val="0"/>
        <w:tabs>
          <w:tab w:val="left" w:pos="142"/>
        </w:tabs>
        <w:autoSpaceDE w:val="0"/>
        <w:autoSpaceDN w:val="0"/>
        <w:adjustRightInd w:val="0"/>
        <w:jc w:val="center"/>
        <w:rPr>
          <w:szCs w:val="28"/>
        </w:rPr>
      </w:pPr>
      <w:r>
        <w:rPr>
          <w:noProof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4291965</wp:posOffset>
            </wp:positionH>
            <wp:positionV relativeFrom="paragraph">
              <wp:posOffset>92710</wp:posOffset>
            </wp:positionV>
            <wp:extent cx="1800225" cy="2143125"/>
            <wp:effectExtent l="19050" t="0" r="9525" b="0"/>
            <wp:wrapNone/>
            <wp:docPr id="22" name="Рисунок 5" descr="Z:\Новые технологии пожаротушения\2021\Screenshot_20210208_175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:\Новые технологии пожаротушения\2021\Screenshot_20210208_17562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1405890</wp:posOffset>
            </wp:positionH>
            <wp:positionV relativeFrom="paragraph">
              <wp:posOffset>92710</wp:posOffset>
            </wp:positionV>
            <wp:extent cx="2847975" cy="2143125"/>
            <wp:effectExtent l="19050" t="0" r="9525" b="0"/>
            <wp:wrapNone/>
            <wp:docPr id="23" name="Рисунок 4" descr="C:\Users\User\Desktop\Утиль\IMG-20210211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Утиль\IMG-20210211-WA00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-203835</wp:posOffset>
            </wp:positionH>
            <wp:positionV relativeFrom="paragraph">
              <wp:posOffset>102235</wp:posOffset>
            </wp:positionV>
            <wp:extent cx="1590675" cy="2133600"/>
            <wp:effectExtent l="19050" t="0" r="9525" b="0"/>
            <wp:wrapNone/>
            <wp:docPr id="24" name="Рисунок 4" descr="Z:\Новые технологии пожаротушения\2021\Screenshot_20210208_175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Новые технологии пожаротушения\2021\Screenshot_20210208_17561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szCs w:val="28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noProof/>
          <w:sz w:val="24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noProof/>
          <w:sz w:val="24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noProof/>
          <w:sz w:val="24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noProof/>
          <w:sz w:val="24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noProof/>
          <w:sz w:val="24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noProof/>
          <w:sz w:val="24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noProof/>
          <w:sz w:val="24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noProof/>
          <w:sz w:val="24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noProof/>
          <w:sz w:val="24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noProof/>
          <w:sz w:val="24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noProof/>
          <w:sz w:val="24"/>
        </w:rPr>
      </w:pPr>
      <w:r>
        <w:rPr>
          <w:noProof/>
          <w:sz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2339340</wp:posOffset>
            </wp:positionH>
            <wp:positionV relativeFrom="paragraph">
              <wp:posOffset>112395</wp:posOffset>
            </wp:positionV>
            <wp:extent cx="1685925" cy="2686050"/>
            <wp:effectExtent l="19050" t="0" r="9525" b="0"/>
            <wp:wrapNone/>
            <wp:docPr id="2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-194310</wp:posOffset>
            </wp:positionH>
            <wp:positionV relativeFrom="paragraph">
              <wp:posOffset>102870</wp:posOffset>
            </wp:positionV>
            <wp:extent cx="2472055" cy="2686050"/>
            <wp:effectExtent l="19050" t="0" r="4445" b="0"/>
            <wp:wrapNone/>
            <wp:docPr id="25" name="Рисунок 6" descr="Z:\Новые технологии пожаротушения\2021\Screenshot_20210208_175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Z:\Новые технологии пожаротушения\2021\Screenshot_20210208_1758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055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4072890</wp:posOffset>
            </wp:positionH>
            <wp:positionV relativeFrom="paragraph">
              <wp:posOffset>102870</wp:posOffset>
            </wp:positionV>
            <wp:extent cx="2018665" cy="2705100"/>
            <wp:effectExtent l="19050" t="0" r="635" b="0"/>
            <wp:wrapNone/>
            <wp:docPr id="26" name="Рисунок 4" descr="Z:\Новые технологии пожаротушения\2021\Screenshot_20210208_175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Новые технологии пожаротушения\2021\Screenshot_20210208_17572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66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noProof/>
          <w:sz w:val="24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noProof/>
          <w:sz w:val="24"/>
        </w:rPr>
      </w:pPr>
    </w:p>
    <w:p w:rsidR="00EF214C" w:rsidRDefault="00EF214C" w:rsidP="00EF214C">
      <w:pPr>
        <w:widowControl w:val="0"/>
        <w:autoSpaceDE w:val="0"/>
        <w:autoSpaceDN w:val="0"/>
        <w:adjustRightInd w:val="0"/>
        <w:jc w:val="center"/>
        <w:rPr>
          <w:color w:val="000000"/>
        </w:rPr>
      </w:pPr>
    </w:p>
    <w:p w:rsidR="00EF214C" w:rsidRPr="00494FF2" w:rsidRDefault="00EF214C" w:rsidP="00EF214C">
      <w:pPr>
        <w:widowControl w:val="0"/>
        <w:autoSpaceDE w:val="0"/>
        <w:autoSpaceDN w:val="0"/>
        <w:adjustRightInd w:val="0"/>
        <w:ind w:left="5245"/>
        <w:jc w:val="center"/>
        <w:rPr>
          <w:color w:val="000000"/>
        </w:rPr>
      </w:pPr>
    </w:p>
    <w:p w:rsidR="00EF214C" w:rsidRDefault="00EF214C" w:rsidP="00EF214C">
      <w:pPr>
        <w:pStyle w:val="a3"/>
        <w:spacing w:after="0"/>
        <w:jc w:val="center"/>
        <w:rPr>
          <w:sz w:val="18"/>
          <w:szCs w:val="18"/>
        </w:rPr>
      </w:pPr>
    </w:p>
    <w:p w:rsidR="00EF214C" w:rsidRDefault="00EF214C" w:rsidP="00EF214C">
      <w:pPr>
        <w:pStyle w:val="a3"/>
        <w:spacing w:after="0"/>
        <w:jc w:val="center"/>
        <w:rPr>
          <w:sz w:val="18"/>
          <w:szCs w:val="18"/>
        </w:rPr>
      </w:pPr>
    </w:p>
    <w:p w:rsidR="00EF214C" w:rsidRDefault="00EF214C" w:rsidP="00EF214C">
      <w:pPr>
        <w:pStyle w:val="a3"/>
        <w:spacing w:after="0"/>
        <w:jc w:val="center"/>
        <w:rPr>
          <w:sz w:val="18"/>
          <w:szCs w:val="18"/>
        </w:rPr>
      </w:pPr>
    </w:p>
    <w:p w:rsidR="00EF214C" w:rsidRDefault="00EF214C" w:rsidP="00EF214C">
      <w:pPr>
        <w:pStyle w:val="a3"/>
        <w:spacing w:after="0"/>
        <w:jc w:val="center"/>
        <w:rPr>
          <w:sz w:val="18"/>
          <w:szCs w:val="18"/>
        </w:rPr>
      </w:pPr>
    </w:p>
    <w:p w:rsidR="00EF214C" w:rsidRDefault="00EF214C" w:rsidP="00EF214C">
      <w:pPr>
        <w:pStyle w:val="a3"/>
        <w:spacing w:after="0"/>
        <w:jc w:val="center"/>
        <w:rPr>
          <w:sz w:val="18"/>
          <w:szCs w:val="18"/>
        </w:rPr>
      </w:pPr>
    </w:p>
    <w:p w:rsidR="00496E7E" w:rsidRDefault="00496E7E" w:rsidP="00EF214C">
      <w:pPr>
        <w:jc w:val="center"/>
      </w:pPr>
    </w:p>
    <w:sectPr w:rsidR="00496E7E" w:rsidSect="00496E7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characterSpacingControl w:val="doNotCompress"/>
  <w:compat/>
  <w:rsids>
    <w:rsidRoot w:val="00EF214C"/>
    <w:rsid w:val="00003AD3"/>
    <w:rsid w:val="000046F9"/>
    <w:rsid w:val="00004B7C"/>
    <w:rsid w:val="00016361"/>
    <w:rsid w:val="000220FB"/>
    <w:rsid w:val="00024EBC"/>
    <w:rsid w:val="0002532C"/>
    <w:rsid w:val="000303A3"/>
    <w:rsid w:val="00034F8D"/>
    <w:rsid w:val="000362B6"/>
    <w:rsid w:val="00042E46"/>
    <w:rsid w:val="00044236"/>
    <w:rsid w:val="0005077E"/>
    <w:rsid w:val="000709F3"/>
    <w:rsid w:val="00070CA2"/>
    <w:rsid w:val="000742FC"/>
    <w:rsid w:val="00080283"/>
    <w:rsid w:val="0008107A"/>
    <w:rsid w:val="000817B1"/>
    <w:rsid w:val="0008299A"/>
    <w:rsid w:val="00086254"/>
    <w:rsid w:val="00096A96"/>
    <w:rsid w:val="00097D59"/>
    <w:rsid w:val="000A2CB7"/>
    <w:rsid w:val="000A30A4"/>
    <w:rsid w:val="000B312B"/>
    <w:rsid w:val="000B65FE"/>
    <w:rsid w:val="000C4673"/>
    <w:rsid w:val="000D20CE"/>
    <w:rsid w:val="000D38DF"/>
    <w:rsid w:val="000E0071"/>
    <w:rsid w:val="000E0E8E"/>
    <w:rsid w:val="000E33D3"/>
    <w:rsid w:val="000E3597"/>
    <w:rsid w:val="000F293B"/>
    <w:rsid w:val="001053AF"/>
    <w:rsid w:val="001112A5"/>
    <w:rsid w:val="001139CA"/>
    <w:rsid w:val="00114F97"/>
    <w:rsid w:val="001208AD"/>
    <w:rsid w:val="00121B6F"/>
    <w:rsid w:val="001236BD"/>
    <w:rsid w:val="001300B9"/>
    <w:rsid w:val="00133D2B"/>
    <w:rsid w:val="00141080"/>
    <w:rsid w:val="00152C00"/>
    <w:rsid w:val="001547AC"/>
    <w:rsid w:val="00176154"/>
    <w:rsid w:val="00182586"/>
    <w:rsid w:val="00183716"/>
    <w:rsid w:val="001A05E2"/>
    <w:rsid w:val="001A3093"/>
    <w:rsid w:val="001A3452"/>
    <w:rsid w:val="001A7D5D"/>
    <w:rsid w:val="001B4C2D"/>
    <w:rsid w:val="001C3597"/>
    <w:rsid w:val="001C61D0"/>
    <w:rsid w:val="001C7E42"/>
    <w:rsid w:val="001D1912"/>
    <w:rsid w:val="001D371C"/>
    <w:rsid w:val="001D3BA0"/>
    <w:rsid w:val="001D5AE0"/>
    <w:rsid w:val="001D6855"/>
    <w:rsid w:val="001D7FFC"/>
    <w:rsid w:val="001E444A"/>
    <w:rsid w:val="001E7083"/>
    <w:rsid w:val="001F0C93"/>
    <w:rsid w:val="001F3DF7"/>
    <w:rsid w:val="001F5FF1"/>
    <w:rsid w:val="001F61EF"/>
    <w:rsid w:val="0020150B"/>
    <w:rsid w:val="00210689"/>
    <w:rsid w:val="002112F5"/>
    <w:rsid w:val="002120A0"/>
    <w:rsid w:val="00212B14"/>
    <w:rsid w:val="0021546A"/>
    <w:rsid w:val="002216C5"/>
    <w:rsid w:val="00222F0F"/>
    <w:rsid w:val="002313CF"/>
    <w:rsid w:val="00231BE9"/>
    <w:rsid w:val="00250EC9"/>
    <w:rsid w:val="00260994"/>
    <w:rsid w:val="00261B68"/>
    <w:rsid w:val="002735F2"/>
    <w:rsid w:val="00275307"/>
    <w:rsid w:val="002914A4"/>
    <w:rsid w:val="00291F01"/>
    <w:rsid w:val="00295E4F"/>
    <w:rsid w:val="0029751A"/>
    <w:rsid w:val="002A5097"/>
    <w:rsid w:val="002A59EA"/>
    <w:rsid w:val="002B14D5"/>
    <w:rsid w:val="002B2A0B"/>
    <w:rsid w:val="002B55AA"/>
    <w:rsid w:val="002B7981"/>
    <w:rsid w:val="002C3F4E"/>
    <w:rsid w:val="002C6BE3"/>
    <w:rsid w:val="002D3D13"/>
    <w:rsid w:val="002D530B"/>
    <w:rsid w:val="002D7447"/>
    <w:rsid w:val="002E1237"/>
    <w:rsid w:val="002E65DE"/>
    <w:rsid w:val="003120DC"/>
    <w:rsid w:val="00314A91"/>
    <w:rsid w:val="0032374A"/>
    <w:rsid w:val="00324B8E"/>
    <w:rsid w:val="0032722E"/>
    <w:rsid w:val="00334A2A"/>
    <w:rsid w:val="00334C42"/>
    <w:rsid w:val="00337438"/>
    <w:rsid w:val="00337CB9"/>
    <w:rsid w:val="00337DF4"/>
    <w:rsid w:val="0034675A"/>
    <w:rsid w:val="00357A8E"/>
    <w:rsid w:val="00371F21"/>
    <w:rsid w:val="00373C12"/>
    <w:rsid w:val="00383DF9"/>
    <w:rsid w:val="003849AD"/>
    <w:rsid w:val="00385A15"/>
    <w:rsid w:val="00391017"/>
    <w:rsid w:val="00391A7A"/>
    <w:rsid w:val="003A4883"/>
    <w:rsid w:val="003B1799"/>
    <w:rsid w:val="003B191F"/>
    <w:rsid w:val="003B502A"/>
    <w:rsid w:val="003B6360"/>
    <w:rsid w:val="003B7810"/>
    <w:rsid w:val="003C029D"/>
    <w:rsid w:val="003C0C54"/>
    <w:rsid w:val="003C1B17"/>
    <w:rsid w:val="003D7530"/>
    <w:rsid w:val="003E390E"/>
    <w:rsid w:val="003E3AB9"/>
    <w:rsid w:val="003E7CB7"/>
    <w:rsid w:val="003F1A6B"/>
    <w:rsid w:val="003F7299"/>
    <w:rsid w:val="00403E03"/>
    <w:rsid w:val="004043A2"/>
    <w:rsid w:val="00410E94"/>
    <w:rsid w:val="0041770A"/>
    <w:rsid w:val="00421314"/>
    <w:rsid w:val="00422EE5"/>
    <w:rsid w:val="00423914"/>
    <w:rsid w:val="00425C14"/>
    <w:rsid w:val="0042726A"/>
    <w:rsid w:val="0042773C"/>
    <w:rsid w:val="00432C79"/>
    <w:rsid w:val="00444E0F"/>
    <w:rsid w:val="00445C40"/>
    <w:rsid w:val="004534AB"/>
    <w:rsid w:val="004542A9"/>
    <w:rsid w:val="004562DA"/>
    <w:rsid w:val="004632AF"/>
    <w:rsid w:val="00466387"/>
    <w:rsid w:val="0046783B"/>
    <w:rsid w:val="00470942"/>
    <w:rsid w:val="0047440D"/>
    <w:rsid w:val="0047570B"/>
    <w:rsid w:val="00476E59"/>
    <w:rsid w:val="00486AC7"/>
    <w:rsid w:val="00487155"/>
    <w:rsid w:val="00492B0A"/>
    <w:rsid w:val="00492E87"/>
    <w:rsid w:val="00495F77"/>
    <w:rsid w:val="00496E7E"/>
    <w:rsid w:val="004A121D"/>
    <w:rsid w:val="004A666B"/>
    <w:rsid w:val="004A7F12"/>
    <w:rsid w:val="004B1860"/>
    <w:rsid w:val="004B40A5"/>
    <w:rsid w:val="004B412C"/>
    <w:rsid w:val="004B480B"/>
    <w:rsid w:val="004C2A88"/>
    <w:rsid w:val="004C4494"/>
    <w:rsid w:val="004C4D97"/>
    <w:rsid w:val="004D2B96"/>
    <w:rsid w:val="004D4F6D"/>
    <w:rsid w:val="004E190D"/>
    <w:rsid w:val="004E75CD"/>
    <w:rsid w:val="004F105B"/>
    <w:rsid w:val="00500F2A"/>
    <w:rsid w:val="00506A20"/>
    <w:rsid w:val="0051413F"/>
    <w:rsid w:val="00517454"/>
    <w:rsid w:val="00523928"/>
    <w:rsid w:val="00524F71"/>
    <w:rsid w:val="005325FC"/>
    <w:rsid w:val="0054015A"/>
    <w:rsid w:val="00540706"/>
    <w:rsid w:val="005414C2"/>
    <w:rsid w:val="005416EF"/>
    <w:rsid w:val="0054476A"/>
    <w:rsid w:val="00544D77"/>
    <w:rsid w:val="0054652E"/>
    <w:rsid w:val="00565514"/>
    <w:rsid w:val="00575D1A"/>
    <w:rsid w:val="00577051"/>
    <w:rsid w:val="00581A6F"/>
    <w:rsid w:val="00584CF3"/>
    <w:rsid w:val="0058721B"/>
    <w:rsid w:val="0059426F"/>
    <w:rsid w:val="005955A1"/>
    <w:rsid w:val="005977AB"/>
    <w:rsid w:val="005A40C2"/>
    <w:rsid w:val="005A4558"/>
    <w:rsid w:val="005A4D6A"/>
    <w:rsid w:val="005B1434"/>
    <w:rsid w:val="005B479F"/>
    <w:rsid w:val="005C72B4"/>
    <w:rsid w:val="005D13E0"/>
    <w:rsid w:val="005D1C19"/>
    <w:rsid w:val="005D6909"/>
    <w:rsid w:val="005D7782"/>
    <w:rsid w:val="005E10B2"/>
    <w:rsid w:val="005E750A"/>
    <w:rsid w:val="005E7521"/>
    <w:rsid w:val="005E7F2A"/>
    <w:rsid w:val="005F2399"/>
    <w:rsid w:val="00602D62"/>
    <w:rsid w:val="00603F54"/>
    <w:rsid w:val="006041EF"/>
    <w:rsid w:val="00606A43"/>
    <w:rsid w:val="0061243E"/>
    <w:rsid w:val="00616404"/>
    <w:rsid w:val="006168A6"/>
    <w:rsid w:val="00621EF3"/>
    <w:rsid w:val="00623270"/>
    <w:rsid w:val="006262F3"/>
    <w:rsid w:val="006277C8"/>
    <w:rsid w:val="006309EB"/>
    <w:rsid w:val="00634F19"/>
    <w:rsid w:val="006359E6"/>
    <w:rsid w:val="00652CD3"/>
    <w:rsid w:val="006604A6"/>
    <w:rsid w:val="00660500"/>
    <w:rsid w:val="006610F6"/>
    <w:rsid w:val="00665398"/>
    <w:rsid w:val="006679F3"/>
    <w:rsid w:val="00680C19"/>
    <w:rsid w:val="00681AB2"/>
    <w:rsid w:val="00681FAF"/>
    <w:rsid w:val="0069514C"/>
    <w:rsid w:val="006B1C99"/>
    <w:rsid w:val="006B2FBF"/>
    <w:rsid w:val="006B3248"/>
    <w:rsid w:val="006B4ECA"/>
    <w:rsid w:val="006B7D07"/>
    <w:rsid w:val="006C0D92"/>
    <w:rsid w:val="006C1CF5"/>
    <w:rsid w:val="006D0B16"/>
    <w:rsid w:val="006D0EFC"/>
    <w:rsid w:val="006D32BD"/>
    <w:rsid w:val="006D4849"/>
    <w:rsid w:val="006E0087"/>
    <w:rsid w:val="006E2CC4"/>
    <w:rsid w:val="006E5204"/>
    <w:rsid w:val="006F1D15"/>
    <w:rsid w:val="006F33D3"/>
    <w:rsid w:val="00701F83"/>
    <w:rsid w:val="007036EF"/>
    <w:rsid w:val="0071344E"/>
    <w:rsid w:val="00714E3F"/>
    <w:rsid w:val="00717F6E"/>
    <w:rsid w:val="00721C9E"/>
    <w:rsid w:val="007267CA"/>
    <w:rsid w:val="00726923"/>
    <w:rsid w:val="00727E4E"/>
    <w:rsid w:val="00730BCF"/>
    <w:rsid w:val="007311B8"/>
    <w:rsid w:val="0073397E"/>
    <w:rsid w:val="0073537E"/>
    <w:rsid w:val="00735796"/>
    <w:rsid w:val="00736735"/>
    <w:rsid w:val="00737618"/>
    <w:rsid w:val="00741BE1"/>
    <w:rsid w:val="0074263B"/>
    <w:rsid w:val="00742B2E"/>
    <w:rsid w:val="0074357F"/>
    <w:rsid w:val="0076300B"/>
    <w:rsid w:val="0076616D"/>
    <w:rsid w:val="00767319"/>
    <w:rsid w:val="00772D7E"/>
    <w:rsid w:val="007849C3"/>
    <w:rsid w:val="007910C3"/>
    <w:rsid w:val="00795184"/>
    <w:rsid w:val="007A1FF4"/>
    <w:rsid w:val="007A40AE"/>
    <w:rsid w:val="007B0A96"/>
    <w:rsid w:val="007B0DED"/>
    <w:rsid w:val="007B7793"/>
    <w:rsid w:val="007D363A"/>
    <w:rsid w:val="007D4327"/>
    <w:rsid w:val="007D7E24"/>
    <w:rsid w:val="007E4FF4"/>
    <w:rsid w:val="007F20DF"/>
    <w:rsid w:val="007F433D"/>
    <w:rsid w:val="0080125A"/>
    <w:rsid w:val="00801AFD"/>
    <w:rsid w:val="008037C8"/>
    <w:rsid w:val="008041D2"/>
    <w:rsid w:val="0080438C"/>
    <w:rsid w:val="00806265"/>
    <w:rsid w:val="00810DC5"/>
    <w:rsid w:val="00811D61"/>
    <w:rsid w:val="0081358D"/>
    <w:rsid w:val="00827419"/>
    <w:rsid w:val="008332E0"/>
    <w:rsid w:val="008430CF"/>
    <w:rsid w:val="0084521C"/>
    <w:rsid w:val="0085466D"/>
    <w:rsid w:val="00865211"/>
    <w:rsid w:val="008718AE"/>
    <w:rsid w:val="008729F7"/>
    <w:rsid w:val="00875DF7"/>
    <w:rsid w:val="00890572"/>
    <w:rsid w:val="00892085"/>
    <w:rsid w:val="008A011E"/>
    <w:rsid w:val="008A15BA"/>
    <w:rsid w:val="008A27D1"/>
    <w:rsid w:val="008A40A1"/>
    <w:rsid w:val="008C2361"/>
    <w:rsid w:val="008C2CE2"/>
    <w:rsid w:val="008C44F6"/>
    <w:rsid w:val="008D0E17"/>
    <w:rsid w:val="008D3554"/>
    <w:rsid w:val="008D52B9"/>
    <w:rsid w:val="008D7348"/>
    <w:rsid w:val="0090261E"/>
    <w:rsid w:val="009026DD"/>
    <w:rsid w:val="00910C8F"/>
    <w:rsid w:val="00924A1D"/>
    <w:rsid w:val="009370DF"/>
    <w:rsid w:val="009437C7"/>
    <w:rsid w:val="00943B92"/>
    <w:rsid w:val="00947BBD"/>
    <w:rsid w:val="00950017"/>
    <w:rsid w:val="009518F0"/>
    <w:rsid w:val="0096423F"/>
    <w:rsid w:val="0096621A"/>
    <w:rsid w:val="00970AC7"/>
    <w:rsid w:val="00971348"/>
    <w:rsid w:val="009767E8"/>
    <w:rsid w:val="0097707F"/>
    <w:rsid w:val="0097724F"/>
    <w:rsid w:val="009805C9"/>
    <w:rsid w:val="009841F7"/>
    <w:rsid w:val="00984988"/>
    <w:rsid w:val="009909C2"/>
    <w:rsid w:val="009938EF"/>
    <w:rsid w:val="009A2007"/>
    <w:rsid w:val="009B6FFB"/>
    <w:rsid w:val="009C675F"/>
    <w:rsid w:val="009D0600"/>
    <w:rsid w:val="009D1552"/>
    <w:rsid w:val="009D5ACF"/>
    <w:rsid w:val="009D6603"/>
    <w:rsid w:val="009D73D3"/>
    <w:rsid w:val="009E3CF6"/>
    <w:rsid w:val="009E6BFC"/>
    <w:rsid w:val="009F19D9"/>
    <w:rsid w:val="009F55C3"/>
    <w:rsid w:val="009F5D8E"/>
    <w:rsid w:val="009F645F"/>
    <w:rsid w:val="00A01822"/>
    <w:rsid w:val="00A01F9C"/>
    <w:rsid w:val="00A122DF"/>
    <w:rsid w:val="00A153CB"/>
    <w:rsid w:val="00A17A79"/>
    <w:rsid w:val="00A25B5A"/>
    <w:rsid w:val="00A3346D"/>
    <w:rsid w:val="00A33E1B"/>
    <w:rsid w:val="00A37AA5"/>
    <w:rsid w:val="00A40171"/>
    <w:rsid w:val="00A40AAC"/>
    <w:rsid w:val="00A414E5"/>
    <w:rsid w:val="00A434D8"/>
    <w:rsid w:val="00A54793"/>
    <w:rsid w:val="00A57A42"/>
    <w:rsid w:val="00A62149"/>
    <w:rsid w:val="00A84025"/>
    <w:rsid w:val="00A87C56"/>
    <w:rsid w:val="00A945F2"/>
    <w:rsid w:val="00A94F33"/>
    <w:rsid w:val="00A96E35"/>
    <w:rsid w:val="00AA195B"/>
    <w:rsid w:val="00AA1F6C"/>
    <w:rsid w:val="00AA34AD"/>
    <w:rsid w:val="00AA4414"/>
    <w:rsid w:val="00AC1358"/>
    <w:rsid w:val="00AC17CA"/>
    <w:rsid w:val="00AC35B3"/>
    <w:rsid w:val="00AD14C1"/>
    <w:rsid w:val="00AD6DA5"/>
    <w:rsid w:val="00AE2945"/>
    <w:rsid w:val="00AE5BDD"/>
    <w:rsid w:val="00AF4319"/>
    <w:rsid w:val="00AF4ACF"/>
    <w:rsid w:val="00AF6FB0"/>
    <w:rsid w:val="00AF7795"/>
    <w:rsid w:val="00B0184A"/>
    <w:rsid w:val="00B03FC2"/>
    <w:rsid w:val="00B04649"/>
    <w:rsid w:val="00B06A4A"/>
    <w:rsid w:val="00B200F0"/>
    <w:rsid w:val="00B21C4D"/>
    <w:rsid w:val="00B25495"/>
    <w:rsid w:val="00B26339"/>
    <w:rsid w:val="00B3410A"/>
    <w:rsid w:val="00B35A0A"/>
    <w:rsid w:val="00B35CB3"/>
    <w:rsid w:val="00B37576"/>
    <w:rsid w:val="00B375A2"/>
    <w:rsid w:val="00B41048"/>
    <w:rsid w:val="00B41C24"/>
    <w:rsid w:val="00B42E6C"/>
    <w:rsid w:val="00B43023"/>
    <w:rsid w:val="00B451A9"/>
    <w:rsid w:val="00B45483"/>
    <w:rsid w:val="00B52186"/>
    <w:rsid w:val="00B548D3"/>
    <w:rsid w:val="00B617BC"/>
    <w:rsid w:val="00B6619D"/>
    <w:rsid w:val="00B769A6"/>
    <w:rsid w:val="00B8396A"/>
    <w:rsid w:val="00B8462C"/>
    <w:rsid w:val="00B85202"/>
    <w:rsid w:val="00B86B6C"/>
    <w:rsid w:val="00B9018F"/>
    <w:rsid w:val="00BA14D8"/>
    <w:rsid w:val="00BA339F"/>
    <w:rsid w:val="00BA3FE0"/>
    <w:rsid w:val="00BA6E07"/>
    <w:rsid w:val="00BB010B"/>
    <w:rsid w:val="00BB5076"/>
    <w:rsid w:val="00BB79F6"/>
    <w:rsid w:val="00BC1033"/>
    <w:rsid w:val="00BC3223"/>
    <w:rsid w:val="00BD1A53"/>
    <w:rsid w:val="00BD4F61"/>
    <w:rsid w:val="00BD5254"/>
    <w:rsid w:val="00BE124F"/>
    <w:rsid w:val="00BF4CA0"/>
    <w:rsid w:val="00BF5A64"/>
    <w:rsid w:val="00C0470A"/>
    <w:rsid w:val="00C07B1B"/>
    <w:rsid w:val="00C151FE"/>
    <w:rsid w:val="00C23081"/>
    <w:rsid w:val="00C23FAF"/>
    <w:rsid w:val="00C25EB8"/>
    <w:rsid w:val="00C26325"/>
    <w:rsid w:val="00C31300"/>
    <w:rsid w:val="00C31F7B"/>
    <w:rsid w:val="00C32893"/>
    <w:rsid w:val="00C35C13"/>
    <w:rsid w:val="00C37C13"/>
    <w:rsid w:val="00C4412A"/>
    <w:rsid w:val="00C451EA"/>
    <w:rsid w:val="00C4608E"/>
    <w:rsid w:val="00C51FCA"/>
    <w:rsid w:val="00C65014"/>
    <w:rsid w:val="00C6717E"/>
    <w:rsid w:val="00C74B43"/>
    <w:rsid w:val="00C7700F"/>
    <w:rsid w:val="00C82B8F"/>
    <w:rsid w:val="00C8632C"/>
    <w:rsid w:val="00C86AE6"/>
    <w:rsid w:val="00C926FC"/>
    <w:rsid w:val="00C9417D"/>
    <w:rsid w:val="00C9569C"/>
    <w:rsid w:val="00C97DF8"/>
    <w:rsid w:val="00CA7247"/>
    <w:rsid w:val="00CA75A9"/>
    <w:rsid w:val="00CB106F"/>
    <w:rsid w:val="00CB219A"/>
    <w:rsid w:val="00CB3937"/>
    <w:rsid w:val="00CB6C01"/>
    <w:rsid w:val="00CC01B9"/>
    <w:rsid w:val="00CC09D4"/>
    <w:rsid w:val="00CC0E67"/>
    <w:rsid w:val="00CC634F"/>
    <w:rsid w:val="00CE3F5D"/>
    <w:rsid w:val="00CE6360"/>
    <w:rsid w:val="00CE67BF"/>
    <w:rsid w:val="00CF17D5"/>
    <w:rsid w:val="00D03A56"/>
    <w:rsid w:val="00D03C66"/>
    <w:rsid w:val="00D04D6E"/>
    <w:rsid w:val="00D16A72"/>
    <w:rsid w:val="00D1704A"/>
    <w:rsid w:val="00D207FA"/>
    <w:rsid w:val="00D25B92"/>
    <w:rsid w:val="00D35CFD"/>
    <w:rsid w:val="00D4414B"/>
    <w:rsid w:val="00D5055D"/>
    <w:rsid w:val="00D76716"/>
    <w:rsid w:val="00D83872"/>
    <w:rsid w:val="00D847D0"/>
    <w:rsid w:val="00D84E47"/>
    <w:rsid w:val="00D92961"/>
    <w:rsid w:val="00D9534A"/>
    <w:rsid w:val="00D958B3"/>
    <w:rsid w:val="00D96A81"/>
    <w:rsid w:val="00D97760"/>
    <w:rsid w:val="00DA15AF"/>
    <w:rsid w:val="00DA18A0"/>
    <w:rsid w:val="00DA4670"/>
    <w:rsid w:val="00DA5677"/>
    <w:rsid w:val="00DA74C2"/>
    <w:rsid w:val="00DB03A3"/>
    <w:rsid w:val="00DB48B9"/>
    <w:rsid w:val="00DC0FFC"/>
    <w:rsid w:val="00DC1D57"/>
    <w:rsid w:val="00DC6D4F"/>
    <w:rsid w:val="00DC7D32"/>
    <w:rsid w:val="00DD1344"/>
    <w:rsid w:val="00DD37BB"/>
    <w:rsid w:val="00DD5E77"/>
    <w:rsid w:val="00DD755B"/>
    <w:rsid w:val="00DF4042"/>
    <w:rsid w:val="00DF4C8A"/>
    <w:rsid w:val="00DF7002"/>
    <w:rsid w:val="00E05FE7"/>
    <w:rsid w:val="00E11CE6"/>
    <w:rsid w:val="00E161F5"/>
    <w:rsid w:val="00E21157"/>
    <w:rsid w:val="00E265E2"/>
    <w:rsid w:val="00E30664"/>
    <w:rsid w:val="00E3393A"/>
    <w:rsid w:val="00E423E8"/>
    <w:rsid w:val="00E4436E"/>
    <w:rsid w:val="00E52944"/>
    <w:rsid w:val="00E5294B"/>
    <w:rsid w:val="00E64074"/>
    <w:rsid w:val="00E64639"/>
    <w:rsid w:val="00E64EA1"/>
    <w:rsid w:val="00E677EB"/>
    <w:rsid w:val="00E70D84"/>
    <w:rsid w:val="00E87FC7"/>
    <w:rsid w:val="00E913D6"/>
    <w:rsid w:val="00E91F4D"/>
    <w:rsid w:val="00E933FD"/>
    <w:rsid w:val="00EA1AC2"/>
    <w:rsid w:val="00EA605A"/>
    <w:rsid w:val="00EB6D40"/>
    <w:rsid w:val="00EC37AE"/>
    <w:rsid w:val="00ED013A"/>
    <w:rsid w:val="00ED1061"/>
    <w:rsid w:val="00ED2EB2"/>
    <w:rsid w:val="00ED385D"/>
    <w:rsid w:val="00ED3B95"/>
    <w:rsid w:val="00ED6BDA"/>
    <w:rsid w:val="00EE15B5"/>
    <w:rsid w:val="00EE198A"/>
    <w:rsid w:val="00EE27E1"/>
    <w:rsid w:val="00EE39E2"/>
    <w:rsid w:val="00EE39EB"/>
    <w:rsid w:val="00EF0CFB"/>
    <w:rsid w:val="00EF214C"/>
    <w:rsid w:val="00F00B8C"/>
    <w:rsid w:val="00F0350D"/>
    <w:rsid w:val="00F03572"/>
    <w:rsid w:val="00F06B3D"/>
    <w:rsid w:val="00F06DA3"/>
    <w:rsid w:val="00F20B62"/>
    <w:rsid w:val="00F23D7E"/>
    <w:rsid w:val="00F25610"/>
    <w:rsid w:val="00F31508"/>
    <w:rsid w:val="00F34548"/>
    <w:rsid w:val="00F348BE"/>
    <w:rsid w:val="00F366C6"/>
    <w:rsid w:val="00F41C98"/>
    <w:rsid w:val="00F42D3E"/>
    <w:rsid w:val="00F47C08"/>
    <w:rsid w:val="00F5027E"/>
    <w:rsid w:val="00F61A2C"/>
    <w:rsid w:val="00F7210E"/>
    <w:rsid w:val="00F80393"/>
    <w:rsid w:val="00F81E35"/>
    <w:rsid w:val="00F8450F"/>
    <w:rsid w:val="00F8592B"/>
    <w:rsid w:val="00F921D0"/>
    <w:rsid w:val="00F94331"/>
    <w:rsid w:val="00F9587B"/>
    <w:rsid w:val="00FA06DF"/>
    <w:rsid w:val="00FB4799"/>
    <w:rsid w:val="00FC0208"/>
    <w:rsid w:val="00FC215F"/>
    <w:rsid w:val="00FC3C42"/>
    <w:rsid w:val="00FC4A35"/>
    <w:rsid w:val="00FD2A34"/>
    <w:rsid w:val="00FE43C2"/>
    <w:rsid w:val="00FF202F"/>
    <w:rsid w:val="00FF54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214C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EF214C"/>
    <w:pPr>
      <w:spacing w:after="120"/>
    </w:pPr>
  </w:style>
  <w:style w:type="character" w:customStyle="1" w:styleId="a4">
    <w:name w:val="Основной текст Знак"/>
    <w:basedOn w:val="a0"/>
    <w:link w:val="a3"/>
    <w:rsid w:val="00EF214C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33</Words>
  <Characters>191</Characters>
  <Application>Microsoft Office Word</Application>
  <DocSecurity>0</DocSecurity>
  <Lines>1</Lines>
  <Paragraphs>1</Paragraphs>
  <ScaleCrop>false</ScaleCrop>
  <Company/>
  <LinksUpToDate>false</LinksUpToDate>
  <CharactersWithSpaces>223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3</cp:lastModifiedBy>
  <cp:revision>4</cp:revision>
  <dcterms:created xsi:type="dcterms:W3CDTF">2021-02-11T05:52:00Z</dcterms:created>
  <dcterms:modified xsi:type="dcterms:W3CDTF">2021-02-11T07:27:00Z</dcterms:modified>
</cp:coreProperties>
</file>