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7618" w:rsidRPr="00F745D4" w:rsidRDefault="00DE7618" w:rsidP="00DE7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DE7618" w:rsidRDefault="00DE7618" w:rsidP="00DE7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DE7618" w:rsidRPr="00F745D4" w:rsidRDefault="00DE7618" w:rsidP="00DE7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DE7618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5/12</w:t>
            </w:r>
          </w:p>
        </w:tc>
      </w:tr>
      <w:tr w:rsidR="00DE7618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E7618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DE7618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DE7618" w:rsidRPr="00F745D4" w:rsidRDefault="00DE761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E7618" w:rsidRPr="00F745D4" w:rsidRDefault="00DE7618" w:rsidP="00DE76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DE7618" w:rsidRPr="00F745D4" w:rsidRDefault="00DE7618" w:rsidP="00DE7618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618" w:rsidRPr="00F745D4" w:rsidRDefault="00DE7618" w:rsidP="00DE7618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DE7618" w:rsidRPr="00F745D4" w:rsidRDefault="00DE7618" w:rsidP="00DE761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3170679"/>
      <w:bookmarkStart w:id="1" w:name="_Toc23173386"/>
      <w:bookmarkStart w:id="2" w:name="_Toc23241356"/>
      <w:bookmarkStart w:id="3" w:name="_Toc23241946"/>
      <w:bookmarkStart w:id="4" w:name="_Toc28263366"/>
      <w:bookmarkStart w:id="5" w:name="_Toc28264437"/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  <w:bookmarkEnd w:id="0"/>
      <w:bookmarkEnd w:id="1"/>
      <w:bookmarkEnd w:id="2"/>
      <w:bookmarkEnd w:id="3"/>
      <w:bookmarkEnd w:id="4"/>
      <w:bookmarkEnd w:id="5"/>
    </w:p>
    <w:p w:rsidR="00DE7618" w:rsidRPr="00F745D4" w:rsidRDefault="00DE7618" w:rsidP="00AA6555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AA6555" w:rsidRDefault="00AA6555" w:rsidP="00AA6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DE7618" w:rsidRPr="00AA6555" w:rsidRDefault="00AA6555" w:rsidP="00AA6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Шубин  Александр Алексеевич</w:t>
      </w:r>
      <w:r w:rsidR="00DE7618"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DE7618" w:rsidRDefault="00A97DA2" w:rsidP="00AA6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="00DE7618"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="00DE7618"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555"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="00AA6555"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A6555"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A97DA2" w:rsidRPr="00A97DA2" w:rsidRDefault="00A97DA2" w:rsidP="00A97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41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Шубину Александру Алексеевичу</w:t>
      </w:r>
    </w:p>
    <w:p w:rsidR="00DE7618" w:rsidRPr="00A97DA2" w:rsidRDefault="00DE7618" w:rsidP="00DE76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DE7618" w:rsidRPr="00F745D4" w:rsidRDefault="00DE7618" w:rsidP="00DE7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618" w:rsidRPr="00F745D4" w:rsidRDefault="00DE7618" w:rsidP="00DE7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A97DA2" w:rsidRPr="00F745D4" w:rsidRDefault="00DE7618" w:rsidP="00A97D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>ие в</w:t>
      </w:r>
      <w:r w:rsidR="00A97DA2"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="00A97DA2"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7618" w:rsidRPr="00F745D4" w:rsidRDefault="00A97DA2" w:rsidP="00DE761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7618" w:rsidRPr="00F745D4" w:rsidRDefault="00DE7618" w:rsidP="00D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618" w:rsidRPr="00F745D4" w:rsidRDefault="00DE7618" w:rsidP="00D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DE7618" w:rsidRPr="00F745D4" w:rsidRDefault="00DE7618" w:rsidP="00D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 w:rsid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636FBE" w:rsidRDefault="00636FBE"/>
    <w:p w:rsidR="00C41FB5" w:rsidRDefault="00C41FB5"/>
    <w:p w:rsidR="00C41FB5" w:rsidRDefault="00C41FB5"/>
    <w:p w:rsidR="00C41FB5" w:rsidRDefault="00C41FB5"/>
    <w:p w:rsidR="00C41FB5" w:rsidRPr="00F745D4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C41FB5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41FB5" w:rsidRPr="00F745D4" w:rsidRDefault="00C41FB5" w:rsidP="00C41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41FB5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5/13</w:t>
            </w:r>
          </w:p>
        </w:tc>
      </w:tr>
      <w:tr w:rsidR="00C41FB5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41FB5" w:rsidRPr="00F745D4" w:rsidRDefault="00C41FB5" w:rsidP="00C41FB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41FB5" w:rsidRPr="00F745D4" w:rsidRDefault="00C41FB5" w:rsidP="00C41FB5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41FB5" w:rsidRPr="00AA655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Хроменко Александр Сергеевич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41FB5" w:rsidRPr="00A97DA2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Хроменко Александру Сергеевичу</w:t>
      </w:r>
    </w:p>
    <w:p w:rsidR="00C41FB5" w:rsidRPr="00A97DA2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41FB5" w:rsidRDefault="00C41FB5" w:rsidP="00C41FB5"/>
    <w:p w:rsidR="00C41FB5" w:rsidRDefault="00C41FB5" w:rsidP="00C41FB5"/>
    <w:p w:rsidR="00C41FB5" w:rsidRPr="00F745D4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C41FB5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41FB5" w:rsidRPr="00F745D4" w:rsidRDefault="00C41FB5" w:rsidP="00C41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41FB5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5/14</w:t>
            </w:r>
          </w:p>
        </w:tc>
      </w:tr>
      <w:tr w:rsidR="00C41FB5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41FB5" w:rsidRPr="00F745D4" w:rsidRDefault="00C41FB5" w:rsidP="00C41FB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41FB5" w:rsidRPr="00F745D4" w:rsidRDefault="00C41FB5" w:rsidP="00C41FB5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41FB5" w:rsidRPr="00AA655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Лукашов Артем Николаевич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41FB5" w:rsidRPr="00A97DA2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Лукашову Артему Николаевичу</w:t>
      </w:r>
    </w:p>
    <w:p w:rsidR="00C41FB5" w:rsidRPr="00A97DA2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C41FB5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41FB5" w:rsidRPr="00F745D4" w:rsidRDefault="00C41FB5" w:rsidP="00C41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41FB5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5/15</w:t>
            </w:r>
          </w:p>
        </w:tc>
      </w:tr>
      <w:tr w:rsidR="00C41FB5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41FB5" w:rsidRPr="00F745D4" w:rsidRDefault="00C41FB5" w:rsidP="00C41FB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41FB5" w:rsidRPr="00F745D4" w:rsidRDefault="00C41FB5" w:rsidP="00C41FB5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41FB5" w:rsidRPr="00AA655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Мороз Иван Сергеевич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41FB5" w:rsidRPr="00A97DA2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Мороз Ивану Сергеевичу</w:t>
      </w:r>
    </w:p>
    <w:p w:rsidR="00C41FB5" w:rsidRPr="00A97DA2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41FB5" w:rsidRDefault="00C41FB5" w:rsidP="00C41FB5"/>
    <w:p w:rsidR="00C41FB5" w:rsidRDefault="00C41FB5" w:rsidP="00C41FB5"/>
    <w:p w:rsidR="00C41FB5" w:rsidRDefault="00C41FB5" w:rsidP="00C41FB5"/>
    <w:p w:rsidR="00C41FB5" w:rsidRPr="00F745D4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</w:t>
      </w:r>
    </w:p>
    <w:p w:rsidR="00C41FB5" w:rsidRDefault="00C41FB5" w:rsidP="00C41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41FB5" w:rsidRPr="00F745D4" w:rsidRDefault="00C41FB5" w:rsidP="00C41F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41FB5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5/16</w:t>
            </w:r>
          </w:p>
        </w:tc>
      </w:tr>
      <w:tr w:rsidR="00C41FB5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41FB5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41FB5" w:rsidRPr="00F745D4" w:rsidRDefault="00C41FB5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1FB5" w:rsidRPr="00F745D4" w:rsidRDefault="00C41FB5" w:rsidP="00C41FB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41FB5" w:rsidRPr="00F745D4" w:rsidRDefault="00C41FB5" w:rsidP="00C41FB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41FB5" w:rsidRPr="00F745D4" w:rsidRDefault="00C41FB5" w:rsidP="00C41FB5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41FB5" w:rsidRPr="00AA655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Марсавина Татьяна Александровна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41FB5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41FB5" w:rsidRPr="00A97DA2" w:rsidRDefault="00C41FB5" w:rsidP="00C4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Марсавиной Татьяне Александровне </w:t>
      </w:r>
    </w:p>
    <w:p w:rsidR="00C41FB5" w:rsidRPr="00A97DA2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FB5" w:rsidRPr="00F745D4" w:rsidRDefault="00C41FB5" w:rsidP="00C41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1FB5" w:rsidRPr="00F745D4" w:rsidRDefault="00C41FB5" w:rsidP="00C41FB5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Pr="00F745D4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41FB5" w:rsidRDefault="00C41FB5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C6178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Pr="00F745D4" w:rsidRDefault="00CC6178" w:rsidP="00C41F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FB5" w:rsidRDefault="00C41FB5" w:rsidP="00C41FB5"/>
    <w:p w:rsidR="00CC6178" w:rsidRPr="00F745D4" w:rsidRDefault="00CC6178" w:rsidP="00CC6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CC6178" w:rsidRDefault="00CC6178" w:rsidP="00CC6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C6178" w:rsidRPr="00F745D4" w:rsidRDefault="00CC6178" w:rsidP="00CC61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C6178" w:rsidRPr="00F745D4" w:rsidRDefault="00CC6178" w:rsidP="00CC61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C6178" w:rsidRPr="00F745D4" w:rsidRDefault="00CC6178" w:rsidP="00CC61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C6178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5/17</w:t>
            </w:r>
          </w:p>
        </w:tc>
      </w:tr>
      <w:tr w:rsidR="00CC6178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C6178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C6178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C6178" w:rsidRPr="00F745D4" w:rsidRDefault="00CC6178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C6178" w:rsidRPr="00F745D4" w:rsidRDefault="00CC6178" w:rsidP="00CC6178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6178" w:rsidRPr="00F745D4" w:rsidRDefault="00CC6178" w:rsidP="00CC61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C6178" w:rsidRPr="00F745D4" w:rsidRDefault="00CC6178" w:rsidP="00CC61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C6178" w:rsidRPr="00F745D4" w:rsidRDefault="00CC6178" w:rsidP="00CC6178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Pr="00F745D4" w:rsidRDefault="00CC6178" w:rsidP="00CC6178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C6178" w:rsidRPr="00F745D4" w:rsidRDefault="00CC6178" w:rsidP="00CC617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C6178" w:rsidRPr="00F745D4" w:rsidRDefault="00CC6178" w:rsidP="00CC6178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C6178" w:rsidRDefault="00CC6178" w:rsidP="00CC6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C6178" w:rsidRPr="00AA6555" w:rsidRDefault="00CC6178" w:rsidP="00CC6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Платошечкин Леонид Николаевич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C6178" w:rsidRDefault="00CC6178" w:rsidP="00CC6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C6178" w:rsidRPr="00A97DA2" w:rsidRDefault="00CC6178" w:rsidP="00CC6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Платошечкину Леониду Николаевичу</w:t>
      </w:r>
    </w:p>
    <w:p w:rsidR="00CC6178" w:rsidRPr="00A97DA2" w:rsidRDefault="00CC6178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C6178" w:rsidRPr="00F745D4" w:rsidRDefault="00CC6178" w:rsidP="00CC6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178" w:rsidRPr="00F745D4" w:rsidRDefault="00CC6178" w:rsidP="00CC6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C6178" w:rsidRPr="00F745D4" w:rsidRDefault="00CC6178" w:rsidP="00CC61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6178" w:rsidRPr="00F745D4" w:rsidRDefault="00CC6178" w:rsidP="00CC6178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178" w:rsidRPr="00F745D4" w:rsidRDefault="00CC6178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Pr="00F745D4" w:rsidRDefault="00CC6178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C6178" w:rsidRDefault="00CC6178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63437" w:rsidRDefault="00C63437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437" w:rsidRDefault="00C63437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437" w:rsidRPr="00F745D4" w:rsidRDefault="00C63437" w:rsidP="00CC6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178" w:rsidRDefault="00CC6178" w:rsidP="00CC6178"/>
    <w:p w:rsidR="00C63437" w:rsidRPr="00F745D4" w:rsidRDefault="00C63437" w:rsidP="00C63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C63437" w:rsidRDefault="00C63437" w:rsidP="00C63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 ИЗБИРАТЕЛЬНОГО ОКРУГА № 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</w:p>
    <w:p w:rsidR="00C63437" w:rsidRPr="00F745D4" w:rsidRDefault="00C63437" w:rsidP="00C63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РОМАНОВСКОГО СЕЛЬСОВЕТА ЧИСТООЗЕРНОГО РАЙОНА НОВОСИБИРСКОЙ ОБЛАСТИ </w:t>
      </w:r>
    </w:p>
    <w:p w:rsidR="00C63437" w:rsidRPr="00F745D4" w:rsidRDefault="00C63437" w:rsidP="00C634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C63437" w:rsidRPr="00F745D4" w:rsidRDefault="00C63437" w:rsidP="00C634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C63437" w:rsidRPr="00F745D4" w:rsidTr="00E4572D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сентября 2020</w:t>
            </w:r>
          </w:p>
        </w:tc>
        <w:tc>
          <w:tcPr>
            <w:tcW w:w="4394" w:type="dxa"/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5/18</w:t>
            </w:r>
          </w:p>
        </w:tc>
      </w:tr>
      <w:tr w:rsidR="00C63437" w:rsidRPr="00F745D4" w:rsidTr="00E4572D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(дата)</w:t>
            </w:r>
          </w:p>
        </w:tc>
        <w:tc>
          <w:tcPr>
            <w:tcW w:w="4394" w:type="dxa"/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63437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с.Романовка</w:t>
            </w:r>
          </w:p>
        </w:tc>
      </w:tr>
      <w:tr w:rsidR="00C63437" w:rsidRPr="00F745D4" w:rsidTr="00E4572D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C63437" w:rsidRPr="00F745D4" w:rsidRDefault="00C63437" w:rsidP="00E4572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745D4">
              <w:rPr>
                <w:rFonts w:ascii="Times New Roman" w:eastAsia="Times New Roman" w:hAnsi="Times New Roman"/>
                <w:i/>
              </w:rPr>
              <w:t>(наименование населенного пункта)</w:t>
            </w:r>
          </w:p>
        </w:tc>
      </w:tr>
    </w:tbl>
    <w:p w:rsidR="00C63437" w:rsidRPr="00F745D4" w:rsidRDefault="00C63437" w:rsidP="00C63437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3437" w:rsidRPr="00F745D4" w:rsidRDefault="00C63437" w:rsidP="00C634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регистрации избранного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Совета депутатов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63437" w:rsidRPr="00F745D4" w:rsidRDefault="00C63437" w:rsidP="00C6343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многомандатному </w:t>
      </w: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избирательному округу </w:t>
      </w:r>
    </w:p>
    <w:p w:rsidR="00C63437" w:rsidRPr="00F745D4" w:rsidRDefault="00C63437" w:rsidP="00C63437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437" w:rsidRPr="00F745D4" w:rsidRDefault="00C63437" w:rsidP="00C63437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На основании решения окружной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тельной комиссии многомандатного избирательного округа № 1 от «13» сентября  2020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eastAsia="Times New Roman" w:hAnsi="Times New Roman" w:cs="Times New Roman"/>
          <w:sz w:val="28"/>
          <w:szCs w:val="28"/>
        </w:rPr>
        <w:t>ельная комиссия многомандатного избирательного округа № 1</w:t>
      </w:r>
    </w:p>
    <w:p w:rsidR="00C63437" w:rsidRPr="00F745D4" w:rsidRDefault="00C63437" w:rsidP="00C6343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C63437" w:rsidRPr="00F745D4" w:rsidRDefault="00C63437" w:rsidP="00C63437">
      <w:pPr>
        <w:tabs>
          <w:tab w:val="left" w:pos="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Зарегистрировать избранного депутата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 Романовского сельсовета Чистоозерного района Новосибирской области</w:t>
      </w:r>
    </w:p>
    <w:p w:rsidR="00C63437" w:rsidRDefault="00C63437" w:rsidP="00C63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многомандатному избирательному округу №1</w:t>
      </w:r>
    </w:p>
    <w:p w:rsidR="00C63437" w:rsidRPr="00AA6555" w:rsidRDefault="00C63437" w:rsidP="00C63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Баум Владимир Артурович</w:t>
      </w:r>
      <w:r w:rsidRPr="00AA655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63437" w:rsidRDefault="00C63437" w:rsidP="00C63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 Выдать зарегистрированному депутату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555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Романовского сельсовета Чистоозерного района Новосибирской области</w:t>
      </w:r>
      <w:r w:rsidRPr="00AA655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помногомандатному избирательном округу№1</w:t>
      </w:r>
    </w:p>
    <w:p w:rsidR="00C63437" w:rsidRPr="00A97DA2" w:rsidRDefault="00C63437" w:rsidP="00C63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Бауму Владимиру Артуровичу</w:t>
      </w:r>
    </w:p>
    <w:p w:rsidR="00C63437" w:rsidRPr="00A97DA2" w:rsidRDefault="00C63437" w:rsidP="00C634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удостоверение об избрании.</w:t>
      </w:r>
    </w:p>
    <w:p w:rsidR="00C63437" w:rsidRPr="00F745D4" w:rsidRDefault="00C63437" w:rsidP="00C6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3. Направить настоящее решение в избира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тельную комиссию Романовского сельсовета Чистоозерного района Новосибирской области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437" w:rsidRPr="00F745D4" w:rsidRDefault="00C63437" w:rsidP="00C63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избирательной комиссии муниципального образования)</w:t>
      </w:r>
    </w:p>
    <w:p w:rsidR="00C63437" w:rsidRPr="00F745D4" w:rsidRDefault="00C63437" w:rsidP="00C634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</w:t>
      </w:r>
      <w:r>
        <w:rPr>
          <w:rFonts w:ascii="Times New Roman" w:eastAsia="Times New Roman" w:hAnsi="Times New Roman" w:cs="Times New Roman"/>
          <w:sz w:val="28"/>
          <w:szCs w:val="28"/>
        </w:rPr>
        <w:t>ие в</w:t>
      </w:r>
      <w:r w:rsidRPr="00A97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газете «Вестник МО Романовского сельсовета»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3437" w:rsidRPr="00F745D4" w:rsidRDefault="00C63437" w:rsidP="00C6343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3437" w:rsidRPr="00F745D4" w:rsidRDefault="00C63437" w:rsidP="00C63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437" w:rsidRPr="00F745D4" w:rsidRDefault="00C63437" w:rsidP="00C63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Н.А.Протаскина</w:t>
      </w:r>
    </w:p>
    <w:p w:rsidR="00C63437" w:rsidRPr="00F745D4" w:rsidRDefault="00C63437" w:rsidP="00C63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М.В.Сотникова</w:t>
      </w:r>
    </w:p>
    <w:p w:rsidR="00C63437" w:rsidRDefault="00C63437" w:rsidP="00C63437"/>
    <w:p w:rsidR="00C63437" w:rsidRDefault="00C63437" w:rsidP="00C63437"/>
    <w:p w:rsidR="00C41FB5" w:rsidRDefault="00C41FB5"/>
    <w:p w:rsidR="00C63437" w:rsidRDefault="00C63437"/>
    <w:sectPr w:rsidR="00C63437" w:rsidSect="00A3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7618"/>
    <w:rsid w:val="00636FBE"/>
    <w:rsid w:val="00A37270"/>
    <w:rsid w:val="00A97DA2"/>
    <w:rsid w:val="00AA6555"/>
    <w:rsid w:val="00C41FB5"/>
    <w:rsid w:val="00C63437"/>
    <w:rsid w:val="00CC6178"/>
    <w:rsid w:val="00DE7618"/>
    <w:rsid w:val="00F2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6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2020-09-15T04:06:00Z</cp:lastPrinted>
  <dcterms:created xsi:type="dcterms:W3CDTF">2020-09-15T02:47:00Z</dcterms:created>
  <dcterms:modified xsi:type="dcterms:W3CDTF">2020-09-15T04:13:00Z</dcterms:modified>
</cp:coreProperties>
</file>