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19" w:rsidRDefault="00640519" w:rsidP="0064051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40519" w:rsidRDefault="00640519" w:rsidP="00640519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ИЗБИРАТЕЛЬНАЯ КОМИССИЯ </w:t>
      </w:r>
    </w:p>
    <w:p w:rsidR="00640519" w:rsidRDefault="00640519" w:rsidP="00640519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РОМАНОВСКОГО СЕЛЬСОВЕТА ЧИСТООЗЕРНОГО РАЙОНА</w:t>
      </w:r>
    </w:p>
    <w:p w:rsidR="00640519" w:rsidRPr="00FB4EAD" w:rsidRDefault="00640519" w:rsidP="00640519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640519" w:rsidRPr="00AE4A1C" w:rsidRDefault="00640519" w:rsidP="0064051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640519" w:rsidRDefault="00640519" w:rsidP="0064051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2C6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640519" w:rsidRDefault="00640519" w:rsidP="0064051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0519" w:rsidRDefault="00640519" w:rsidP="0064051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041D">
        <w:rPr>
          <w:rFonts w:ascii="Times New Roman" w:eastAsia="Times New Roman" w:hAnsi="Times New Roman" w:cs="Times New Roman"/>
          <w:bCs/>
          <w:sz w:val="28"/>
          <w:szCs w:val="28"/>
        </w:rPr>
        <w:t>22 июня 2020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№4/16    </w:t>
      </w:r>
    </w:p>
    <w:p w:rsidR="00640519" w:rsidRDefault="00640519" w:rsidP="0064051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с.Романовка</w:t>
      </w:r>
    </w:p>
    <w:p w:rsidR="00640519" w:rsidRPr="00FF041D" w:rsidRDefault="00640519" w:rsidP="0064051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40519" w:rsidRPr="00640519" w:rsidRDefault="00640519" w:rsidP="0064051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40519">
        <w:rPr>
          <w:rFonts w:ascii="Times New Roman" w:eastAsia="Times New Roman" w:hAnsi="Times New Roman" w:cs="Times New Roman"/>
          <w:b/>
          <w:bCs/>
          <w:sz w:val="28"/>
          <w:szCs w:val="28"/>
        </w:rPr>
        <w:t>О форме списка кандидатов, выдвинутых избирательным объединением на выборах депутатов Романовского сельсовета Чистоозерного района Новосибирской области</w:t>
      </w:r>
    </w:p>
    <w:p w:rsidR="00640519" w:rsidRPr="00640519" w:rsidRDefault="00640519" w:rsidP="0064051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40519" w:rsidRPr="00640519" w:rsidRDefault="00640519" w:rsidP="00640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40519">
        <w:rPr>
          <w:rFonts w:ascii="Times New Roman" w:eastAsia="Times New Roman" w:hAnsi="Times New Roman" w:cs="Times New Roman"/>
          <w:sz w:val="28"/>
          <w:szCs w:val="28"/>
        </w:rPr>
        <w:t>В соответствии с частями 1, 2 статьи 38 Закона Новосибирской области «О выборах депутатов представительных органов муниципальных образований</w:t>
      </w:r>
      <w:r w:rsidRPr="0064051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Новосибирской области</w:t>
      </w:r>
      <w:r w:rsidRPr="00640519">
        <w:rPr>
          <w:rFonts w:ascii="Times New Roman" w:eastAsia="Times New Roman" w:hAnsi="Times New Roman" w:cs="Times New Roman"/>
          <w:sz w:val="28"/>
          <w:szCs w:val="28"/>
        </w:rPr>
        <w:t>»избирательная комиссия Романовского сельсовета Чистоозерного района Новосибирской области</w:t>
      </w:r>
    </w:p>
    <w:p w:rsidR="00640519" w:rsidRPr="00640519" w:rsidRDefault="00640519" w:rsidP="00640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640519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решила:</w:t>
      </w:r>
    </w:p>
    <w:p w:rsidR="00640519" w:rsidRPr="00640519" w:rsidRDefault="00640519" w:rsidP="00640519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640519">
        <w:rPr>
          <w:rFonts w:ascii="Times New Roman" w:eastAsia="Times New Roman" w:hAnsi="Times New Roman" w:cs="Times New Roman"/>
          <w:caps/>
          <w:sz w:val="28"/>
          <w:szCs w:val="28"/>
        </w:rPr>
        <w:t>1. </w:t>
      </w:r>
      <w:r w:rsidRPr="0064051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640519">
        <w:rPr>
          <w:rFonts w:ascii="Times New Roman" w:eastAsia="Times New Roman" w:hAnsi="Times New Roman" w:cs="Times New Roman"/>
          <w:bCs/>
          <w:sz w:val="28"/>
          <w:szCs w:val="28"/>
        </w:rPr>
        <w:t>форму списка кандидатов, выдвинутых избирательным объединением по одномандатным (многомандатным) избирательным округам, представляемого в избирательную комиссию Романовского сельсовета Чистоозерного района Новосибирской области</w:t>
      </w:r>
    </w:p>
    <w:p w:rsidR="00640519" w:rsidRPr="00640519" w:rsidRDefault="00640519" w:rsidP="00640519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0519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приложению.</w:t>
      </w:r>
    </w:p>
    <w:p w:rsidR="00640519" w:rsidRPr="00640519" w:rsidRDefault="00640519" w:rsidP="00640519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640519">
        <w:rPr>
          <w:rFonts w:ascii="Times New Roman" w:eastAsia="Times New Roman" w:hAnsi="Times New Roman" w:cs="Times New Roman"/>
          <w:sz w:val="28"/>
          <w:szCs w:val="28"/>
        </w:rPr>
        <w:t xml:space="preserve">2. Контроль за исполнением решения возложить на секретаря избирательной комиссии </w:t>
      </w:r>
      <w:r w:rsidRPr="00640519">
        <w:rPr>
          <w:rFonts w:ascii="Times New Roman" w:eastAsia="Times New Roman" w:hAnsi="Times New Roman" w:cs="Times New Roman"/>
          <w:bCs/>
          <w:sz w:val="28"/>
          <w:szCs w:val="28"/>
        </w:rPr>
        <w:t>Романовского сельсовета Чистоозерного района Новосибирской области М.В.Сотникову .</w:t>
      </w:r>
    </w:p>
    <w:p w:rsidR="00640519" w:rsidRPr="00F064B0" w:rsidRDefault="00640519" w:rsidP="006405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519" w:rsidRPr="00F064B0" w:rsidRDefault="00640519" w:rsidP="00640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4B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Н.А.Протаскина</w:t>
      </w:r>
      <w:r w:rsidRPr="00F064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40519" w:rsidRPr="00F064B0" w:rsidRDefault="00640519" w:rsidP="0064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519" w:rsidRPr="00F064B0" w:rsidRDefault="00640519" w:rsidP="0064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4B0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М.В.Сотникова </w:t>
      </w:r>
    </w:p>
    <w:p w:rsidR="00314512" w:rsidRDefault="00314512"/>
    <w:p w:rsidR="00BD49E9" w:rsidRDefault="00BD49E9"/>
    <w:p w:rsidR="00BD49E9" w:rsidRDefault="00BD49E9"/>
    <w:p w:rsidR="00BD49E9" w:rsidRDefault="00BD49E9"/>
    <w:p w:rsidR="00BD49E9" w:rsidRDefault="00BD49E9"/>
    <w:p w:rsidR="00BD49E9" w:rsidRDefault="00BD49E9"/>
    <w:p w:rsidR="00BD49E9" w:rsidRDefault="00BD49E9"/>
    <w:p w:rsidR="00BD49E9" w:rsidRDefault="00BD49E9"/>
    <w:p w:rsidR="00BD49E9" w:rsidRDefault="00BD49E9"/>
    <w:p w:rsidR="00BD49E9" w:rsidRPr="00F064B0" w:rsidRDefault="00BD49E9" w:rsidP="00BD49E9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27D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BD49E9" w:rsidRPr="00F064B0" w:rsidRDefault="00BD49E9" w:rsidP="00BD49E9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64B0">
        <w:rPr>
          <w:rFonts w:ascii="Times New Roman" w:eastAsia="Calibri" w:hAnsi="Times New Roman" w:cs="Times New Roman"/>
          <w:sz w:val="24"/>
          <w:szCs w:val="24"/>
        </w:rPr>
        <w:t>к решению избирательной комиссии</w:t>
      </w:r>
    </w:p>
    <w:p w:rsidR="00BD49E9" w:rsidRPr="00F064B0" w:rsidRDefault="00BD49E9" w:rsidP="00BD49E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4B0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BD49E9" w:rsidRPr="00F064B0" w:rsidRDefault="00BD49E9" w:rsidP="00BD49E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064B0">
        <w:rPr>
          <w:rFonts w:ascii="Times New Roman" w:eastAsia="Times New Roman" w:hAnsi="Times New Roman" w:cs="Times New Roman"/>
          <w:i/>
          <w:sz w:val="20"/>
          <w:szCs w:val="20"/>
        </w:rPr>
        <w:t>(наименование избирательной комиссии)</w:t>
      </w:r>
    </w:p>
    <w:p w:rsidR="00BD49E9" w:rsidRPr="00F064B0" w:rsidRDefault="00BD49E9" w:rsidP="00BD49E9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64B0">
        <w:rPr>
          <w:rFonts w:ascii="Times New Roman" w:eastAsia="Calibri" w:hAnsi="Times New Roman" w:cs="Times New Roman"/>
          <w:sz w:val="24"/>
          <w:szCs w:val="24"/>
        </w:rPr>
        <w:t>от</w:t>
      </w:r>
      <w:r w:rsidRPr="00F064B0">
        <w:rPr>
          <w:rFonts w:ascii="Times New Roman" w:eastAsia="Calibri" w:hAnsi="Times New Roman" w:cs="Times New Roman"/>
          <w:i/>
          <w:sz w:val="24"/>
          <w:szCs w:val="24"/>
        </w:rPr>
        <w:t xml:space="preserve"> _________________ </w:t>
      </w:r>
      <w:r w:rsidRPr="00F064B0">
        <w:rPr>
          <w:rFonts w:ascii="Times New Roman" w:eastAsia="Calibri" w:hAnsi="Times New Roman" w:cs="Times New Roman"/>
          <w:sz w:val="24"/>
          <w:szCs w:val="24"/>
        </w:rPr>
        <w:t>№</w:t>
      </w:r>
      <w:r w:rsidRPr="00F064B0">
        <w:rPr>
          <w:rFonts w:ascii="Times New Roman" w:eastAsia="Calibri" w:hAnsi="Times New Roman" w:cs="Times New Roman"/>
          <w:i/>
          <w:sz w:val="24"/>
          <w:szCs w:val="24"/>
        </w:rPr>
        <w:t xml:space="preserve"> ________</w:t>
      </w:r>
      <w:r w:rsidRPr="00F064B0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BD49E9" w:rsidRPr="00F064B0" w:rsidRDefault="00BD49E9" w:rsidP="00BD4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49E9" w:rsidRPr="00F064B0" w:rsidRDefault="00BD49E9" w:rsidP="00BD4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64B0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BD49E9" w:rsidRPr="00F064B0" w:rsidRDefault="00BD49E9" w:rsidP="00BD49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64B0">
        <w:rPr>
          <w:rFonts w:ascii="Times New Roman" w:eastAsia="Calibri" w:hAnsi="Times New Roman" w:cs="Times New Roman"/>
          <w:b/>
          <w:sz w:val="28"/>
          <w:szCs w:val="28"/>
        </w:rPr>
        <w:t>кандидатов в депутаты</w:t>
      </w:r>
    </w:p>
    <w:p w:rsidR="00BD49E9" w:rsidRPr="00F064B0" w:rsidRDefault="00BD49E9" w:rsidP="00BD49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64B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BD49E9" w:rsidRPr="00F064B0" w:rsidRDefault="00BD49E9" w:rsidP="00BD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064B0">
        <w:rPr>
          <w:rFonts w:ascii="Times New Roman" w:eastAsia="Times New Roman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</w:t>
      </w:r>
    </w:p>
    <w:p w:rsidR="00BD49E9" w:rsidRPr="00F064B0" w:rsidRDefault="00BD49E9" w:rsidP="00BD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064B0">
        <w:rPr>
          <w:rFonts w:ascii="Times New Roman" w:eastAsia="Times New Roman" w:hAnsi="Times New Roman" w:cs="Times New Roman"/>
          <w:i/>
          <w:sz w:val="20"/>
          <w:szCs w:val="20"/>
        </w:rPr>
        <w:t>в соответствии с уставом муниципального образования)</w:t>
      </w:r>
    </w:p>
    <w:p w:rsidR="00BD49E9" w:rsidRPr="00F064B0" w:rsidRDefault="00BD49E9" w:rsidP="00BD49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64B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BD49E9" w:rsidRPr="00F064B0" w:rsidRDefault="00BD49E9" w:rsidP="00BD49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64B0">
        <w:rPr>
          <w:rFonts w:ascii="Times New Roman" w:eastAsia="Times New Roman" w:hAnsi="Times New Roman" w:cs="Times New Roman"/>
          <w:i/>
          <w:sz w:val="20"/>
          <w:szCs w:val="20"/>
        </w:rPr>
        <w:t>(наименование избирательного объединения)</w:t>
      </w:r>
    </w:p>
    <w:p w:rsidR="00BD49E9" w:rsidRPr="00F064B0" w:rsidRDefault="00BD49E9" w:rsidP="00BD4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64B0">
        <w:rPr>
          <w:rFonts w:ascii="Times New Roman" w:eastAsia="Times New Roman" w:hAnsi="Times New Roman" w:cs="Times New Roman"/>
          <w:b/>
          <w:bCs/>
          <w:sz w:val="28"/>
          <w:szCs w:val="28"/>
        </w:rPr>
        <w:t>по одномандатным (многомандатным) избирательным округам</w:t>
      </w:r>
    </w:p>
    <w:p w:rsidR="00BD49E9" w:rsidRPr="00F064B0" w:rsidRDefault="00BD49E9" w:rsidP="00BD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9E9" w:rsidRPr="00F064B0" w:rsidRDefault="00BD49E9" w:rsidP="00BD4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4B0">
        <w:rPr>
          <w:rFonts w:ascii="Times New Roman" w:eastAsia="Times New Roman" w:hAnsi="Times New Roman" w:cs="Times New Roman"/>
          <w:b/>
          <w:sz w:val="28"/>
          <w:szCs w:val="28"/>
        </w:rPr>
        <w:t>№ ________</w:t>
      </w:r>
    </w:p>
    <w:p w:rsidR="00BD49E9" w:rsidRPr="00F064B0" w:rsidRDefault="00BD49E9" w:rsidP="00BD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4B0">
        <w:rPr>
          <w:rFonts w:ascii="Times New Roman" w:eastAsia="Times New Roman" w:hAnsi="Times New Roman" w:cs="Times New Roman"/>
          <w:i/>
          <w:sz w:val="20"/>
          <w:szCs w:val="20"/>
        </w:rPr>
        <w:t xml:space="preserve">    (номер округа)</w:t>
      </w:r>
    </w:p>
    <w:p w:rsidR="00BD49E9" w:rsidRPr="00F064B0" w:rsidRDefault="00BD49E9" w:rsidP="00BD4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4B0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1._________________________________________________________________</w:t>
      </w:r>
    </w:p>
    <w:p w:rsidR="00BD49E9" w:rsidRPr="00F064B0" w:rsidRDefault="00BD49E9" w:rsidP="00BD49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064B0">
        <w:rPr>
          <w:rFonts w:ascii="Times New Roman" w:eastAsia="Times New Roman" w:hAnsi="Times New Roman" w:cs="Times New Roman"/>
          <w:i/>
          <w:sz w:val="20"/>
          <w:szCs w:val="20"/>
        </w:rPr>
        <w:t>(фамилия, имя, отчество,</w:t>
      </w:r>
    </w:p>
    <w:p w:rsidR="00BD49E9" w:rsidRPr="00F064B0" w:rsidRDefault="00BD49E9" w:rsidP="00BD4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4B0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BD49E9" w:rsidRPr="00F064B0" w:rsidRDefault="00BD49E9" w:rsidP="00BD49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064B0">
        <w:rPr>
          <w:rFonts w:ascii="Times New Roman" w:eastAsia="Times New Roman" w:hAnsi="Times New Roman" w:cs="Times New Roman"/>
          <w:i/>
          <w:sz w:val="20"/>
          <w:szCs w:val="20"/>
        </w:rPr>
        <w:t>дата и место рождения,</w:t>
      </w:r>
    </w:p>
    <w:p w:rsidR="00BD49E9" w:rsidRPr="00F064B0" w:rsidRDefault="00BD49E9" w:rsidP="00BD4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4B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D49E9" w:rsidRPr="00F064B0" w:rsidRDefault="00BD49E9" w:rsidP="00BD49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064B0">
        <w:rPr>
          <w:rFonts w:ascii="Times New Roman" w:eastAsia="Times New Roman" w:hAnsi="Times New Roman" w:cs="Times New Roman"/>
          <w:i/>
          <w:sz w:val="20"/>
          <w:szCs w:val="20"/>
        </w:rPr>
        <w:t>адрес места жительства,</w:t>
      </w:r>
    </w:p>
    <w:p w:rsidR="00BD49E9" w:rsidRPr="00F064B0" w:rsidRDefault="00BD49E9" w:rsidP="00BD49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64B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BD49E9" w:rsidRPr="00F064B0" w:rsidRDefault="00BD49E9" w:rsidP="00BD49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064B0">
        <w:rPr>
          <w:rFonts w:ascii="Times New Roman" w:eastAsia="Times New Roman" w:hAnsi="Times New Roman" w:cs="Times New Roman"/>
          <w:i/>
          <w:sz w:val="20"/>
          <w:szCs w:val="20"/>
        </w:rPr>
        <w:t>серия, номер и дата выдачи паспорта или документа, заменяющего паспорт гражданина,</w:t>
      </w:r>
    </w:p>
    <w:p w:rsidR="00BD49E9" w:rsidRPr="00F064B0" w:rsidRDefault="00BD49E9" w:rsidP="00BD49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64B0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BD49E9" w:rsidRPr="00F064B0" w:rsidRDefault="00BD49E9" w:rsidP="00BD49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064B0">
        <w:rPr>
          <w:rFonts w:ascii="Times New Roman" w:eastAsia="Times New Roman" w:hAnsi="Times New Roman" w:cs="Times New Roman"/>
          <w:i/>
          <w:sz w:val="20"/>
          <w:szCs w:val="20"/>
        </w:rPr>
        <w:t>наименование или код органа, выдавшего паспорт или документ, заменяющий паспорт гражданина)</w:t>
      </w:r>
    </w:p>
    <w:p w:rsidR="00BD49E9" w:rsidRPr="00F064B0" w:rsidRDefault="00BD49E9" w:rsidP="00BD49E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D49E9" w:rsidRPr="00F064B0" w:rsidRDefault="00BD49E9" w:rsidP="00BD49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4B0">
        <w:rPr>
          <w:rFonts w:ascii="Times New Roman" w:eastAsia="Times New Roman" w:hAnsi="Times New Roman" w:cs="Times New Roman"/>
          <w:b/>
          <w:sz w:val="28"/>
          <w:szCs w:val="28"/>
        </w:rPr>
        <w:t xml:space="preserve">№ ________ </w:t>
      </w:r>
    </w:p>
    <w:p w:rsidR="00BD49E9" w:rsidRPr="00F064B0" w:rsidRDefault="00BD49E9" w:rsidP="00BD49E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064B0">
        <w:rPr>
          <w:rFonts w:ascii="Times New Roman" w:eastAsia="Times New Roman" w:hAnsi="Times New Roman" w:cs="Times New Roman"/>
          <w:i/>
          <w:sz w:val="20"/>
          <w:szCs w:val="20"/>
        </w:rPr>
        <w:t xml:space="preserve">(номер округа)    </w:t>
      </w:r>
    </w:p>
    <w:p w:rsidR="00BD49E9" w:rsidRPr="00F064B0" w:rsidRDefault="00BD49E9" w:rsidP="00BD49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tblLook w:val="01E0"/>
      </w:tblPr>
      <w:tblGrid>
        <w:gridCol w:w="3895"/>
        <w:gridCol w:w="5676"/>
      </w:tblGrid>
      <w:tr w:rsidR="00BD49E9" w:rsidRPr="00F064B0" w:rsidTr="006C6A06">
        <w:tc>
          <w:tcPr>
            <w:tcW w:w="4174" w:type="dxa"/>
          </w:tcPr>
          <w:p w:rsidR="00BD49E9" w:rsidRPr="00F064B0" w:rsidRDefault="00BD49E9" w:rsidP="006C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4B0">
              <w:rPr>
                <w:rFonts w:ascii="Times New Roman" w:eastAsia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5396" w:type="dxa"/>
          </w:tcPr>
          <w:p w:rsidR="00BD49E9" w:rsidRPr="00F064B0" w:rsidRDefault="00BD49E9" w:rsidP="006C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49E9" w:rsidRPr="00F064B0" w:rsidTr="006C6A06">
        <w:tc>
          <w:tcPr>
            <w:tcW w:w="4174" w:type="dxa"/>
          </w:tcPr>
          <w:p w:rsidR="00BD49E9" w:rsidRPr="00F064B0" w:rsidRDefault="00BD49E9" w:rsidP="006C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</w:tcPr>
          <w:p w:rsidR="00BD49E9" w:rsidRPr="00F064B0" w:rsidRDefault="00BD49E9" w:rsidP="006C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49E9" w:rsidRPr="00F064B0" w:rsidTr="006C6A06">
        <w:tc>
          <w:tcPr>
            <w:tcW w:w="4174" w:type="dxa"/>
          </w:tcPr>
          <w:p w:rsidR="00BD49E9" w:rsidRPr="00F064B0" w:rsidRDefault="00BD49E9" w:rsidP="006C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49E9" w:rsidRPr="00F064B0" w:rsidRDefault="00BD49E9" w:rsidP="006C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F064B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</w:t>
            </w:r>
          </w:p>
          <w:p w:rsidR="00BD49E9" w:rsidRPr="00F064B0" w:rsidRDefault="00BD49E9" w:rsidP="006C6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396" w:type="dxa"/>
          </w:tcPr>
          <w:p w:rsidR="00BD49E9" w:rsidRPr="00F064B0" w:rsidRDefault="00BD49E9" w:rsidP="006C6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49E9" w:rsidRPr="00F064B0" w:rsidRDefault="00BD49E9" w:rsidP="006C6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F064B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BD49E9" w:rsidRPr="00F064B0" w:rsidRDefault="00BD49E9" w:rsidP="006C6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064B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(подпись)                 (фамилия, имя, отчество)</w:t>
            </w:r>
          </w:p>
        </w:tc>
      </w:tr>
    </w:tbl>
    <w:p w:rsidR="00BD49E9" w:rsidRPr="00F064B0" w:rsidRDefault="00BD49E9" w:rsidP="00BD49E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64B0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BD49E9" w:rsidRPr="00F064B0" w:rsidRDefault="00BD49E9" w:rsidP="00BD49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D49E9" w:rsidRPr="00F064B0" w:rsidRDefault="00BD49E9" w:rsidP="00BD49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D49E9" w:rsidRDefault="00BD49E9" w:rsidP="00BD49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D49E9" w:rsidRDefault="00BD49E9" w:rsidP="00BD49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D49E9" w:rsidRPr="00F064B0" w:rsidRDefault="00BD49E9" w:rsidP="00BD49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D49E9" w:rsidRPr="00F064B0" w:rsidRDefault="00BD49E9" w:rsidP="00BD49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D49E9" w:rsidRPr="00F064B0" w:rsidRDefault="00BD49E9" w:rsidP="00BD49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064B0">
        <w:rPr>
          <w:rFonts w:ascii="Times New Roman" w:eastAsia="Calibri" w:hAnsi="Times New Roman" w:cs="Times New Roman"/>
          <w:i/>
          <w:sz w:val="20"/>
          <w:szCs w:val="20"/>
        </w:rPr>
        <w:t xml:space="preserve">Примечания: </w:t>
      </w:r>
    </w:p>
    <w:p w:rsidR="00BD49E9" w:rsidRPr="00F064B0" w:rsidRDefault="00BD49E9" w:rsidP="00BD49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064B0">
        <w:rPr>
          <w:rFonts w:ascii="Times New Roman" w:eastAsia="Calibri" w:hAnsi="Times New Roman" w:cs="Times New Roman"/>
          <w:i/>
          <w:sz w:val="20"/>
          <w:szCs w:val="20"/>
        </w:rPr>
        <w:t>1) Кандидаты размещаются в списке в порядке возрастания номеров одномандатных (многомандатных) избирательных округов, в которых они баллотируются. Каждому кандидату присваивается очередной порядковый номер независимо от номера одномандатного (многомандатного) избирательного округа.</w:t>
      </w:r>
    </w:p>
    <w:p w:rsidR="00BD49E9" w:rsidRPr="00F064B0" w:rsidRDefault="00BD49E9" w:rsidP="00BD49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064B0">
        <w:rPr>
          <w:rFonts w:ascii="Times New Roman" w:eastAsia="Calibri" w:hAnsi="Times New Roman" w:cs="Times New Roman"/>
          <w:i/>
          <w:sz w:val="20"/>
          <w:szCs w:val="20"/>
        </w:rPr>
        <w:t>2) Список кандидатов представляется в избирательную комиссию муниципального образования на бумажном носителе.</w:t>
      </w:r>
    </w:p>
    <w:p w:rsidR="00BD49E9" w:rsidRPr="00F064B0" w:rsidRDefault="00BD49E9" w:rsidP="00BD49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  <w:sectPr w:rsidR="00BD49E9" w:rsidRPr="00F064B0">
          <w:pgSz w:w="11906" w:h="16838"/>
          <w:pgMar w:top="1134" w:right="850" w:bottom="1134" w:left="1701" w:header="709" w:footer="709" w:gutter="0"/>
          <w:cols w:space="720"/>
        </w:sectPr>
      </w:pPr>
      <w:r w:rsidRPr="00F064B0">
        <w:rPr>
          <w:rFonts w:ascii="Times New Roman" w:eastAsia="Times New Roman" w:hAnsi="Times New Roman" w:cs="Times New Roman"/>
          <w:i/>
          <w:sz w:val="20"/>
          <w:szCs w:val="20"/>
        </w:rPr>
        <w:t>3) Список кандидатов должен быть прошит и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печатью избирательного объединения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(если избирательное объединение является юридическим лицом)</w:t>
      </w:r>
      <w:r w:rsidRPr="00F064B0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BD49E9" w:rsidRDefault="00BD49E9" w:rsidP="00BD49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E224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fldChar w:fldCharType="begin"/>
      </w:r>
      <w:r w:rsidRPr="002E224C">
        <w:rPr>
          <w:rFonts w:ascii="Times New Roman" w:eastAsia="Times New Roman" w:hAnsi="Times New Roman" w:cs="Times New Roman"/>
          <w:b/>
          <w:i/>
          <w:sz w:val="28"/>
          <w:szCs w:val="28"/>
        </w:rPr>
        <w:instrText xml:space="preserve"> TC  "</w:instrText>
      </w:r>
      <w:bookmarkStart w:id="0" w:name="_Toc31543682"/>
      <w:bookmarkStart w:id="1" w:name="_Toc39156263"/>
      <w:r w:rsidRPr="002E224C">
        <w:rPr>
          <w:rFonts w:ascii="Times New Roman" w:eastAsia="Times New Roman" w:hAnsi="Times New Roman" w:cs="Times New Roman"/>
          <w:b/>
          <w:i/>
          <w:sz w:val="28"/>
          <w:szCs w:val="28"/>
        </w:rPr>
        <w:instrText>Приложение 2.8</w:instrText>
      </w:r>
      <w:bookmarkEnd w:id="0"/>
      <w:bookmarkEnd w:id="1"/>
      <w:r w:rsidRPr="002E224C">
        <w:rPr>
          <w:rFonts w:ascii="Times New Roman" w:eastAsia="Times New Roman" w:hAnsi="Times New Roman" w:cs="Times New Roman"/>
          <w:b/>
          <w:i/>
          <w:sz w:val="28"/>
          <w:szCs w:val="28"/>
        </w:rPr>
        <w:instrText xml:space="preserve">" \f </w:instrText>
      </w:r>
      <w:r w:rsidRPr="002E22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instrText>m</w:instrText>
      </w:r>
      <w:r w:rsidRPr="002E224C">
        <w:rPr>
          <w:rFonts w:ascii="Times New Roman" w:eastAsia="Times New Roman" w:hAnsi="Times New Roman" w:cs="Times New Roman"/>
          <w:b/>
          <w:i/>
          <w:sz w:val="28"/>
          <w:szCs w:val="28"/>
        </w:rPr>
        <w:instrText xml:space="preserve">\l 3 </w:instrText>
      </w:r>
      <w:r w:rsidRPr="002E224C">
        <w:rPr>
          <w:rFonts w:ascii="Times New Roman" w:eastAsia="Times New Roman" w:hAnsi="Times New Roman" w:cs="Times New Roman"/>
          <w:b/>
          <w:i/>
          <w:sz w:val="28"/>
          <w:szCs w:val="28"/>
        </w:rPr>
        <w:fldChar w:fldCharType="end"/>
      </w:r>
      <w:r w:rsidRPr="002E224C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2.8</w:t>
      </w:r>
    </w:p>
    <w:p w:rsidR="00BD49E9" w:rsidRPr="00F064B0" w:rsidRDefault="00BD49E9" w:rsidP="00BD49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064B0"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</w:rPr>
        <w:t>рекомендуемая</w:t>
      </w:r>
      <w:r w:rsidRPr="00F064B0">
        <w:rPr>
          <w:rFonts w:ascii="Times New Roman" w:eastAsia="Times New Roman" w:hAnsi="Times New Roman" w:cs="Times New Roman"/>
          <w:i/>
        </w:rPr>
        <w:t xml:space="preserve"> форма)</w:t>
      </w:r>
    </w:p>
    <w:p w:rsidR="00BD49E9" w:rsidRDefault="00BD49E9" w:rsidP="00BD49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15" w:type="dxa"/>
        <w:tblInd w:w="4788" w:type="dxa"/>
        <w:tblLayout w:type="fixed"/>
        <w:tblLook w:val="04A0"/>
      </w:tblPr>
      <w:tblGrid>
        <w:gridCol w:w="4815"/>
      </w:tblGrid>
      <w:tr w:rsidR="00BD49E9" w:rsidRPr="008227D1" w:rsidTr="006C6A06">
        <w:tc>
          <w:tcPr>
            <w:tcW w:w="4818" w:type="dxa"/>
            <w:hideMark/>
          </w:tcPr>
          <w:p w:rsidR="00BD49E9" w:rsidRPr="008227D1" w:rsidRDefault="00BD49E9" w:rsidP="006C6A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D49E9" w:rsidRPr="008227D1" w:rsidRDefault="00BD49E9" w:rsidP="006C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7D1">
              <w:rPr>
                <w:rFonts w:ascii="Times New Roman" w:hAnsi="Times New Roman" w:cs="Times New Roman"/>
              </w:rPr>
              <w:t>Приложение</w:t>
            </w:r>
          </w:p>
        </w:tc>
      </w:tr>
      <w:tr w:rsidR="00BD49E9" w:rsidRPr="008227D1" w:rsidTr="006C6A06">
        <w:tc>
          <w:tcPr>
            <w:tcW w:w="481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D49E9" w:rsidRPr="008227D1" w:rsidRDefault="00BD49E9" w:rsidP="006C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7D1">
              <w:rPr>
                <w:rFonts w:ascii="Times New Roman" w:hAnsi="Times New Roman" w:cs="Times New Roman"/>
              </w:rPr>
              <w:t xml:space="preserve">к протоколу заседания (выписке из протокола заседания) съезда (конференции, общего собрания), </w:t>
            </w:r>
          </w:p>
          <w:p w:rsidR="00BD49E9" w:rsidRPr="008227D1" w:rsidRDefault="00BD49E9" w:rsidP="006C6A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9E9" w:rsidRPr="008227D1" w:rsidTr="006C6A06">
        <w:tc>
          <w:tcPr>
            <w:tcW w:w="4818" w:type="dxa"/>
            <w:hideMark/>
          </w:tcPr>
          <w:p w:rsidR="00BD49E9" w:rsidRPr="008227D1" w:rsidRDefault="00BD49E9" w:rsidP="006C6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7D1">
              <w:rPr>
                <w:rFonts w:ascii="Times New Roman" w:hAnsi="Times New Roman" w:cs="Times New Roman"/>
                <w:sz w:val="20"/>
                <w:szCs w:val="20"/>
              </w:rPr>
              <w:t>(наименование избирательного объединения)</w:t>
            </w:r>
          </w:p>
          <w:p w:rsidR="00BD49E9" w:rsidRPr="008227D1" w:rsidRDefault="00BD49E9" w:rsidP="006C6A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27D1">
              <w:rPr>
                <w:rFonts w:ascii="Times New Roman" w:hAnsi="Times New Roman" w:cs="Times New Roman"/>
                <w:i/>
                <w:sz w:val="20"/>
                <w:szCs w:val="20"/>
              </w:rPr>
              <w:t>(к решению коллегиального постоянно действующего руководящего органа политической партии)</w:t>
            </w:r>
          </w:p>
          <w:p w:rsidR="00BD49E9" w:rsidRPr="008227D1" w:rsidRDefault="00BD49E9" w:rsidP="006C6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27D1">
              <w:rPr>
                <w:rFonts w:ascii="Times New Roman" w:hAnsi="Times New Roman" w:cs="Times New Roman"/>
                <w:sz w:val="20"/>
                <w:szCs w:val="24"/>
              </w:rPr>
              <w:t>от «________» ______________ 20__ года</w:t>
            </w:r>
          </w:p>
        </w:tc>
      </w:tr>
      <w:tr w:rsidR="00BD49E9" w:rsidRPr="004E6CF4" w:rsidTr="006C6A06">
        <w:tc>
          <w:tcPr>
            <w:tcW w:w="4818" w:type="dxa"/>
            <w:hideMark/>
          </w:tcPr>
          <w:p w:rsidR="00BD49E9" w:rsidRPr="008227D1" w:rsidRDefault="00BD49E9" w:rsidP="006C6A06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227D1">
              <w:rPr>
                <w:rFonts w:ascii="Times New Roman" w:hAnsi="Times New Roman" w:cs="Times New Roman"/>
                <w:i/>
                <w:sz w:val="16"/>
                <w:szCs w:val="16"/>
              </w:rPr>
              <w:t>(число)            (месяц)</w:t>
            </w:r>
          </w:p>
        </w:tc>
      </w:tr>
    </w:tbl>
    <w:p w:rsidR="00BD49E9" w:rsidRPr="004E6CF4" w:rsidRDefault="00BD49E9" w:rsidP="00BD4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49E9" w:rsidRPr="00570669" w:rsidRDefault="00BD49E9" w:rsidP="00BD4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669">
        <w:rPr>
          <w:rFonts w:ascii="Times New Roman" w:hAnsi="Times New Roman"/>
          <w:b/>
          <w:sz w:val="28"/>
          <w:szCs w:val="28"/>
        </w:rPr>
        <w:t>СПИСОК</w:t>
      </w:r>
    </w:p>
    <w:p w:rsidR="00BD49E9" w:rsidRPr="00570669" w:rsidRDefault="00BD49E9" w:rsidP="00BD4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669">
        <w:rPr>
          <w:rFonts w:ascii="Times New Roman" w:hAnsi="Times New Roman"/>
          <w:b/>
          <w:sz w:val="28"/>
          <w:szCs w:val="28"/>
        </w:rPr>
        <w:t>кандидатов в депутаты</w:t>
      </w:r>
    </w:p>
    <w:p w:rsidR="00BD49E9" w:rsidRPr="00570669" w:rsidRDefault="00BD49E9" w:rsidP="00BD49E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570669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BD49E9" w:rsidRPr="00570669" w:rsidRDefault="00BD49E9" w:rsidP="00BD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570669">
        <w:rPr>
          <w:rFonts w:ascii="Times New Roman" w:eastAsia="Times New Roman" w:hAnsi="Times New Roman"/>
          <w:i/>
          <w:sz w:val="20"/>
          <w:szCs w:val="20"/>
        </w:rPr>
        <w:t>(наименование представительного органа муниципального образования</w:t>
      </w:r>
    </w:p>
    <w:p w:rsidR="00BD49E9" w:rsidRPr="00570669" w:rsidRDefault="00BD49E9" w:rsidP="00BD4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570669">
        <w:rPr>
          <w:rFonts w:ascii="Times New Roman" w:eastAsia="Times New Roman" w:hAnsi="Times New Roman"/>
          <w:i/>
          <w:sz w:val="20"/>
          <w:szCs w:val="20"/>
        </w:rPr>
        <w:t>в соответствии с уставом муниципального образования)</w:t>
      </w:r>
    </w:p>
    <w:p w:rsidR="00BD49E9" w:rsidRPr="00570669" w:rsidRDefault="00BD49E9" w:rsidP="00BD49E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570669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BD49E9" w:rsidRPr="00570669" w:rsidRDefault="00BD49E9" w:rsidP="00BD49E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  <w:r w:rsidRPr="00570669">
        <w:rPr>
          <w:rFonts w:ascii="Times New Roman" w:eastAsia="Times New Roman" w:hAnsi="Times New Roman"/>
          <w:i/>
          <w:sz w:val="20"/>
          <w:szCs w:val="20"/>
        </w:rPr>
        <w:t>(наименование избирательного объединения)</w:t>
      </w:r>
    </w:p>
    <w:p w:rsidR="00BD49E9" w:rsidRPr="00570669" w:rsidRDefault="00BD49E9" w:rsidP="00BD49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70669">
        <w:rPr>
          <w:rFonts w:ascii="Times New Roman" w:eastAsia="Times New Roman" w:hAnsi="Times New Roman"/>
          <w:b/>
          <w:bCs/>
          <w:sz w:val="28"/>
          <w:szCs w:val="28"/>
        </w:rPr>
        <w:t>по одномандатным (многомандатным) избирательным округам</w:t>
      </w:r>
    </w:p>
    <w:p w:rsidR="00BD49E9" w:rsidRPr="00570669" w:rsidRDefault="00BD49E9" w:rsidP="00BD49E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D49E9" w:rsidRPr="00570669" w:rsidRDefault="00BD49E9" w:rsidP="00BD49E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70669">
        <w:rPr>
          <w:rFonts w:ascii="Times New Roman" w:eastAsia="Times New Roman" w:hAnsi="Times New Roman"/>
          <w:b/>
          <w:sz w:val="28"/>
          <w:szCs w:val="28"/>
        </w:rPr>
        <w:t>№ ________</w:t>
      </w:r>
    </w:p>
    <w:p w:rsidR="00BD49E9" w:rsidRPr="00570669" w:rsidRDefault="00BD49E9" w:rsidP="00BD49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70669">
        <w:rPr>
          <w:rFonts w:ascii="Times New Roman" w:eastAsia="Times New Roman" w:hAnsi="Times New Roman"/>
          <w:i/>
          <w:sz w:val="20"/>
          <w:szCs w:val="20"/>
        </w:rPr>
        <w:t xml:space="preserve">    (номер округа)</w:t>
      </w:r>
    </w:p>
    <w:p w:rsidR="00BD49E9" w:rsidRPr="00570669" w:rsidRDefault="00BD49E9" w:rsidP="00BD49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70669">
        <w:rPr>
          <w:rFonts w:ascii="Times New Roman" w:eastAsia="Times New Roman" w:hAnsi="Times New Roman"/>
          <w:sz w:val="28"/>
          <w:szCs w:val="28"/>
        </w:rPr>
        <w:t>_________________________________________________________________</w:t>
      </w:r>
    </w:p>
    <w:p w:rsidR="00BD49E9" w:rsidRPr="00570669" w:rsidRDefault="00BD49E9" w:rsidP="00BD49E9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570669">
        <w:rPr>
          <w:rFonts w:ascii="Times New Roman" w:eastAsia="Times New Roman" w:hAnsi="Times New Roman"/>
          <w:i/>
          <w:sz w:val="20"/>
          <w:szCs w:val="20"/>
        </w:rPr>
        <w:t>(фамилия, имя, отчество)</w:t>
      </w:r>
    </w:p>
    <w:p w:rsidR="00BD49E9" w:rsidRPr="00570669" w:rsidRDefault="00BD49E9" w:rsidP="00BD49E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</w:p>
    <w:p w:rsidR="00BD49E9" w:rsidRPr="00570669" w:rsidRDefault="00BD49E9" w:rsidP="00BD49E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70669">
        <w:rPr>
          <w:rFonts w:ascii="Times New Roman" w:eastAsia="Times New Roman" w:hAnsi="Times New Roman"/>
          <w:b/>
          <w:sz w:val="28"/>
          <w:szCs w:val="28"/>
        </w:rPr>
        <w:t xml:space="preserve">№ ________ </w:t>
      </w:r>
    </w:p>
    <w:p w:rsidR="00BD49E9" w:rsidRPr="00570669" w:rsidRDefault="00BD49E9" w:rsidP="00BD49E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570669">
        <w:rPr>
          <w:rFonts w:ascii="Times New Roman" w:eastAsia="Times New Roman" w:hAnsi="Times New Roman"/>
          <w:i/>
          <w:sz w:val="20"/>
          <w:szCs w:val="20"/>
        </w:rPr>
        <w:t xml:space="preserve">    (номер округа)    </w:t>
      </w:r>
    </w:p>
    <w:p w:rsidR="00BD49E9" w:rsidRPr="00570669" w:rsidRDefault="00BD49E9" w:rsidP="00BD49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70669">
        <w:rPr>
          <w:rFonts w:ascii="Times New Roman" w:eastAsia="Times New Roman" w:hAnsi="Times New Roman"/>
          <w:sz w:val="28"/>
          <w:szCs w:val="28"/>
        </w:rPr>
        <w:t>_________________________________________________________________</w:t>
      </w:r>
    </w:p>
    <w:p w:rsidR="00BD49E9" w:rsidRPr="00570669" w:rsidRDefault="00BD49E9" w:rsidP="00BD49E9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570669">
        <w:rPr>
          <w:rFonts w:ascii="Times New Roman" w:eastAsia="Times New Roman" w:hAnsi="Times New Roman"/>
          <w:i/>
          <w:sz w:val="20"/>
          <w:szCs w:val="20"/>
        </w:rPr>
        <w:t>(фамилия, имя, отчество)</w:t>
      </w:r>
    </w:p>
    <w:p w:rsidR="00BD49E9" w:rsidRPr="00570669" w:rsidRDefault="00BD49E9" w:rsidP="00BD49E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0" w:type="auto"/>
        <w:tblLook w:val="01E0"/>
      </w:tblPr>
      <w:tblGrid>
        <w:gridCol w:w="3895"/>
        <w:gridCol w:w="5676"/>
      </w:tblGrid>
      <w:tr w:rsidR="00BD49E9" w:rsidRPr="00570669" w:rsidTr="006C6A06">
        <w:tc>
          <w:tcPr>
            <w:tcW w:w="4174" w:type="dxa"/>
          </w:tcPr>
          <w:p w:rsidR="00BD49E9" w:rsidRPr="00570669" w:rsidRDefault="00BD49E9" w:rsidP="006C6A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0669">
              <w:rPr>
                <w:rFonts w:ascii="Times New Roman" w:eastAsia="Times New Roman" w:hAnsi="Times New Roman"/>
                <w:sz w:val="28"/>
                <w:szCs w:val="28"/>
              </w:rPr>
              <w:t>и т.д.</w:t>
            </w:r>
          </w:p>
        </w:tc>
        <w:tc>
          <w:tcPr>
            <w:tcW w:w="5396" w:type="dxa"/>
          </w:tcPr>
          <w:p w:rsidR="00BD49E9" w:rsidRPr="00570669" w:rsidRDefault="00BD49E9" w:rsidP="006C6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D49E9" w:rsidRPr="00570669" w:rsidTr="006C6A06">
        <w:tc>
          <w:tcPr>
            <w:tcW w:w="4174" w:type="dxa"/>
          </w:tcPr>
          <w:p w:rsidR="00BD49E9" w:rsidRPr="00570669" w:rsidRDefault="00BD49E9" w:rsidP="006C6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D49E9" w:rsidRPr="00570669" w:rsidRDefault="00BD49E9" w:rsidP="006C6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96" w:type="dxa"/>
          </w:tcPr>
          <w:p w:rsidR="00BD49E9" w:rsidRPr="00570669" w:rsidRDefault="00BD49E9" w:rsidP="006C6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D49E9" w:rsidRPr="00570669" w:rsidTr="006C6A06">
        <w:tc>
          <w:tcPr>
            <w:tcW w:w="4174" w:type="dxa"/>
          </w:tcPr>
          <w:p w:rsidR="00BD49E9" w:rsidRPr="00570669" w:rsidRDefault="00BD49E9" w:rsidP="006C6A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0669">
              <w:rPr>
                <w:rFonts w:ascii="Times New Roman" w:eastAsia="Times New Roman" w:hAnsi="Times New Roman"/>
                <w:sz w:val="28"/>
                <w:szCs w:val="28"/>
              </w:rPr>
              <w:t>Руководитель</w:t>
            </w:r>
          </w:p>
          <w:p w:rsidR="00BD49E9" w:rsidRPr="00570669" w:rsidRDefault="00BD49E9" w:rsidP="006C6A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0669">
              <w:rPr>
                <w:rFonts w:ascii="Times New Roman" w:eastAsia="Times New Roman" w:hAnsi="Times New Roman"/>
                <w:sz w:val="28"/>
                <w:szCs w:val="28"/>
              </w:rPr>
              <w:t>избирательного объединения</w:t>
            </w:r>
          </w:p>
        </w:tc>
        <w:tc>
          <w:tcPr>
            <w:tcW w:w="5396" w:type="dxa"/>
          </w:tcPr>
          <w:p w:rsidR="00BD49E9" w:rsidRPr="00570669" w:rsidRDefault="00BD49E9" w:rsidP="006C6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D49E9" w:rsidRPr="00570669" w:rsidRDefault="00BD49E9" w:rsidP="006C6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0669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</w:t>
            </w:r>
          </w:p>
          <w:p w:rsidR="00BD49E9" w:rsidRPr="00570669" w:rsidRDefault="00BD49E9" w:rsidP="006C6A0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7066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        (подпись)                 (фамилия, имя, отчество)</w:t>
            </w:r>
          </w:p>
        </w:tc>
      </w:tr>
    </w:tbl>
    <w:p w:rsidR="00BD49E9" w:rsidRPr="00570669" w:rsidRDefault="00BD49E9" w:rsidP="00BD49E9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</w:rPr>
      </w:pPr>
      <w:r w:rsidRPr="00570669">
        <w:rPr>
          <w:rFonts w:ascii="Times New Roman" w:eastAsia="Times New Roman" w:hAnsi="Times New Roman"/>
          <w:sz w:val="28"/>
          <w:szCs w:val="28"/>
        </w:rPr>
        <w:t>М.П.</w:t>
      </w:r>
    </w:p>
    <w:p w:rsidR="00BD49E9" w:rsidRDefault="00BD49E9" w:rsidP="00BD49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49E9" w:rsidRDefault="00BD49E9" w:rsidP="00BD4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9E9" w:rsidRDefault="00BD49E9" w:rsidP="00BD4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9E9" w:rsidRPr="008227D1" w:rsidRDefault="00BD49E9" w:rsidP="00BD49E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227D1">
        <w:rPr>
          <w:rFonts w:ascii="Times New Roman" w:hAnsi="Times New Roman" w:cs="Times New Roman"/>
          <w:sz w:val="20"/>
          <w:szCs w:val="20"/>
        </w:rPr>
        <w:t>Примечание.</w:t>
      </w:r>
    </w:p>
    <w:p w:rsidR="00BD49E9" w:rsidRPr="008227D1" w:rsidRDefault="00BD49E9" w:rsidP="00BD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227D1">
        <w:rPr>
          <w:rFonts w:ascii="Times New Roman" w:hAnsi="Times New Roman" w:cs="Times New Roman"/>
          <w:sz w:val="20"/>
          <w:szCs w:val="20"/>
        </w:rPr>
        <w:t>Кандидаты размещаются в списке в порядке возрастания номеров одномандатных избирательных округов, в которых они баллотируются. Каждому кандидату присваивается очередной порядковый номер независимо от номера одномандатного избирательного округа.</w:t>
      </w:r>
    </w:p>
    <w:p w:rsidR="00BD49E9" w:rsidRPr="004E6CF4" w:rsidRDefault="00BD49E9" w:rsidP="00BD4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27D1">
        <w:rPr>
          <w:rFonts w:ascii="Times New Roman" w:hAnsi="Times New Roman" w:cs="Times New Roman"/>
          <w:sz w:val="20"/>
          <w:szCs w:val="20"/>
        </w:rPr>
        <w:t xml:space="preserve">Список кандидатов </w:t>
      </w:r>
      <w:r w:rsidRPr="008227D1">
        <w:rPr>
          <w:rFonts w:ascii="Times New Roman" w:hAnsi="Times New Roman" w:cs="Times New Roman"/>
          <w:bCs/>
          <w:sz w:val="20"/>
          <w:szCs w:val="20"/>
        </w:rPr>
        <w:t>прилагается к решению съезда (конференции, общего собрания) избирательного объединения либо коллегиального постоянно действующего руководящего органа политической партии</w:t>
      </w:r>
      <w:r w:rsidRPr="008227D1">
        <w:rPr>
          <w:rFonts w:ascii="Times New Roman" w:hAnsi="Times New Roman" w:cs="Times New Roman"/>
          <w:sz w:val="20"/>
          <w:szCs w:val="20"/>
        </w:rPr>
        <w:t xml:space="preserve"> о выдвижении кандидатов по одномандатным (многомандатным) избирательным округам списком.</w:t>
      </w:r>
    </w:p>
    <w:p w:rsidR="00BD49E9" w:rsidRDefault="00BD49E9" w:rsidP="00BD49E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D49E9" w:rsidRDefault="00BD49E9"/>
    <w:p w:rsidR="00BD49E9" w:rsidRDefault="00BD49E9"/>
    <w:p w:rsidR="00BD49E9" w:rsidRDefault="00BD49E9"/>
    <w:p w:rsidR="00BD49E9" w:rsidRDefault="00BD49E9"/>
    <w:p w:rsidR="00BD49E9" w:rsidRDefault="00BD49E9"/>
    <w:p w:rsidR="00BD49E9" w:rsidRDefault="00BD49E9"/>
    <w:p w:rsidR="00BD49E9" w:rsidRDefault="00BD49E9"/>
    <w:sectPr w:rsidR="00BD49E9" w:rsidSect="00B7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0519"/>
    <w:rsid w:val="00314512"/>
    <w:rsid w:val="00640519"/>
    <w:rsid w:val="00B71056"/>
    <w:rsid w:val="00BD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779</Words>
  <Characters>4443</Characters>
  <Application>Microsoft Office Word</Application>
  <DocSecurity>0</DocSecurity>
  <Lines>37</Lines>
  <Paragraphs>10</Paragraphs>
  <ScaleCrop>false</ScaleCrop>
  <Company>Home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2020-06-22T05:01:00Z</cp:lastPrinted>
  <dcterms:created xsi:type="dcterms:W3CDTF">2020-06-22T04:57:00Z</dcterms:created>
  <dcterms:modified xsi:type="dcterms:W3CDTF">2020-06-22T05:05:00Z</dcterms:modified>
</cp:coreProperties>
</file>